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B9" w:rsidRPr="003C73B9" w:rsidRDefault="003C73B9" w:rsidP="003C73B9">
      <w:pPr>
        <w:shd w:val="clear" w:color="auto" w:fill="FFFFFF"/>
        <w:spacing w:after="0" w:line="240" w:lineRule="auto"/>
        <w:ind w:left="354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 w:rsidRPr="003C73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Держгеокадастру</w:t>
      </w:r>
      <w:proofErr w:type="spellEnd"/>
      <w:r w:rsidRPr="003C73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 Полтавській області</w:t>
      </w: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br/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-108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із заявою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3C73B9" w:rsidRPr="003C73B9" w:rsidRDefault="003C73B9" w:rsidP="003C73B9">
      <w:pPr>
        <w:shd w:val="clear" w:color="auto" w:fill="FFFFFF"/>
        <w:spacing w:after="0" w:line="240" w:lineRule="auto"/>
        <w:ind w:left="2832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3C73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3C73B9" w:rsidRDefault="003C73B9" w:rsidP="00082B0C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2B0C" w:rsidRPr="000F618C" w:rsidRDefault="00082B0C" w:rsidP="00082B0C">
      <w:pPr>
        <w:pStyle w:val="a7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hAnsi="Times New Roman"/>
          <w:sz w:val="28"/>
          <w:szCs w:val="28"/>
        </w:rPr>
        <w:t>ЗАЯВА</w:t>
      </w:r>
      <w:r w:rsidRPr="000F618C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082B0C" w:rsidRPr="000F618C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82B0C" w:rsidRPr="000F618C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082B0C" w:rsidRPr="000F618C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0F618C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082B0C" w:rsidRPr="000F618C" w:rsidRDefault="00082B0C" w:rsidP="00F731C8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082B0C" w:rsidRPr="000F618C" w:rsidRDefault="00082B0C" w:rsidP="00F731C8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082B0C" w:rsidRPr="000F618C" w:rsidRDefault="00082B0C" w:rsidP="00F731C8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0F618C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082B0C" w:rsidRPr="000F618C" w:rsidRDefault="00082B0C" w:rsidP="00F731C8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082B0C" w:rsidRPr="000F618C" w:rsidRDefault="00082B0C" w:rsidP="00F731C8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</w:t>
            </w:r>
            <w:r w:rsidRPr="000F618C">
              <w:rPr>
                <w:noProof/>
                <w:color w:val="000000"/>
                <w:lang w:val="ru-RU"/>
              </w:rPr>
              <w:lastRenderedPageBreak/>
              <w:t>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082B0C" w:rsidRPr="000F618C" w:rsidRDefault="00082B0C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0F618C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082B0C" w:rsidRPr="000F618C" w:rsidRDefault="00082B0C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82B0C" w:rsidRPr="000F618C" w:rsidRDefault="00082B0C" w:rsidP="00F731C8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082B0C" w:rsidRPr="000F618C" w:rsidRDefault="00082B0C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0F618C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082B0C" w:rsidRPr="000F618C" w:rsidRDefault="00082B0C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082B0C" w:rsidRPr="000F618C" w:rsidRDefault="00082B0C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0F618C">
              <w:rPr>
                <w:noProof/>
                <w:color w:val="000000"/>
                <w:lang w:val="en-AU"/>
              </w:rPr>
              <w:sym w:font="Times New Roman" w:char="F095"/>
            </w:r>
            <w:r w:rsidRPr="000F618C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082B0C" w:rsidRPr="000F618C" w:rsidTr="00F731C8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082B0C" w:rsidRPr="000F618C" w:rsidRDefault="00082B0C" w:rsidP="00F731C8">
            <w:pPr>
              <w:pStyle w:val="a6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082B0C" w:rsidRPr="000F618C" w:rsidRDefault="00082B0C" w:rsidP="00F731C8">
            <w:pPr>
              <w:pStyle w:val="a6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082B0C" w:rsidRPr="000F618C" w:rsidRDefault="00082B0C" w:rsidP="00F731C8">
            <w:pPr>
              <w:pStyle w:val="a6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082B0C" w:rsidRPr="000F618C" w:rsidRDefault="00082B0C" w:rsidP="00F731C8">
            <w:pPr>
              <w:pStyle w:val="a6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082B0C" w:rsidRPr="000F618C" w:rsidRDefault="00082B0C" w:rsidP="00F731C8">
            <w:pPr>
              <w:pStyle w:val="a6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82B0C" w:rsidRPr="000F618C" w:rsidRDefault="00082B0C" w:rsidP="00F731C8">
            <w:pPr>
              <w:pStyle w:val="a6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82B0C" w:rsidRPr="000F618C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82B0C" w:rsidRPr="000F618C" w:rsidTr="00F731C8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082B0C" w:rsidRPr="000F618C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ім’я та по батькові фізичної </w:t>
            </w:r>
            <w:r w:rsidRPr="000F618C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C" w:rsidRPr="000F618C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2B0C" w:rsidRPr="000F618C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2B0C" w:rsidRPr="000F618C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2B0C" w:rsidRPr="000F618C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82B0C" w:rsidRPr="000F618C" w:rsidTr="00F731C8">
        <w:tc>
          <w:tcPr>
            <w:tcW w:w="5615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2B0C" w:rsidRPr="000F618C" w:rsidTr="00F731C8">
        <w:tc>
          <w:tcPr>
            <w:tcW w:w="5615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2B0C" w:rsidRPr="000F618C" w:rsidTr="00F731C8">
        <w:tc>
          <w:tcPr>
            <w:tcW w:w="5615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2B0C" w:rsidRPr="000F618C" w:rsidTr="00F731C8">
        <w:tc>
          <w:tcPr>
            <w:tcW w:w="5615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082B0C" w:rsidRPr="000F618C" w:rsidRDefault="00082B0C" w:rsidP="00F731C8">
            <w:pPr>
              <w:pStyle w:val="a6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082B0C" w:rsidRPr="000F618C" w:rsidTr="00F731C8">
        <w:tc>
          <w:tcPr>
            <w:tcW w:w="5637" w:type="dxa"/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082B0C" w:rsidRPr="000F618C" w:rsidRDefault="00082B0C" w:rsidP="00F731C8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B0C" w:rsidRPr="000F618C" w:rsidRDefault="00082B0C" w:rsidP="00082B0C">
      <w:pPr>
        <w:pStyle w:val="a6"/>
        <w:rPr>
          <w:rFonts w:ascii="Times New Roman" w:hAnsi="Times New Roman"/>
          <w:sz w:val="24"/>
          <w:szCs w:val="24"/>
        </w:rPr>
      </w:pPr>
    </w:p>
    <w:p w:rsidR="00082B0C" w:rsidRPr="000F618C" w:rsidRDefault="00082B0C" w:rsidP="00082B0C">
      <w:pPr>
        <w:pStyle w:val="a6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082B0C" w:rsidRPr="000F618C" w:rsidRDefault="00082B0C" w:rsidP="00082B0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82B0C" w:rsidRPr="000F618C" w:rsidTr="00F731C8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Style w:val="a6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082B0C" w:rsidRPr="000F618C" w:rsidRDefault="00082B0C" w:rsidP="00F731C8">
            <w:pPr>
              <w:pStyle w:val="a6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Style w:val="a6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0F618C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082B0C" w:rsidRPr="000F618C" w:rsidRDefault="00082B0C" w:rsidP="00F731C8">
            <w:pPr>
              <w:pStyle w:val="a6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18C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0F618C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82B0C" w:rsidRPr="000F618C" w:rsidRDefault="00082B0C" w:rsidP="00082B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082B0C" w:rsidRPr="000F618C" w:rsidRDefault="00082B0C" w:rsidP="00082B0C">
      <w:pPr>
        <w:pStyle w:val="a6"/>
        <w:spacing w:before="60"/>
        <w:ind w:firstLine="0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eastAsia="Symbol" w:hAnsi="Times New Roman"/>
          <w:sz w:val="24"/>
          <w:szCs w:val="24"/>
        </w:rPr>
        <w:lastRenderedPageBreak/>
        <w:t></w:t>
      </w:r>
      <w:r w:rsidRPr="000F618C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082B0C" w:rsidRPr="000F618C" w:rsidRDefault="00082B0C" w:rsidP="00082B0C">
      <w:pPr>
        <w:pStyle w:val="a6"/>
        <w:spacing w:before="60"/>
        <w:ind w:firstLine="0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eastAsia="Symbol" w:hAnsi="Times New Roman"/>
          <w:sz w:val="24"/>
          <w:szCs w:val="24"/>
        </w:rPr>
        <w:t></w:t>
      </w:r>
      <w:r w:rsidRPr="000F618C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082B0C" w:rsidRPr="000F618C" w:rsidRDefault="00082B0C" w:rsidP="00082B0C">
      <w:pPr>
        <w:pStyle w:val="a6"/>
        <w:spacing w:before="60"/>
        <w:ind w:firstLine="0"/>
        <w:rPr>
          <w:rFonts w:ascii="Times New Roman" w:hAnsi="Times New Roman"/>
          <w:sz w:val="24"/>
          <w:szCs w:val="24"/>
        </w:rPr>
      </w:pPr>
      <w:r w:rsidRPr="000F618C">
        <w:rPr>
          <w:rFonts w:ascii="Times New Roman" w:eastAsia="Symbol" w:hAnsi="Times New Roman"/>
          <w:sz w:val="24"/>
          <w:szCs w:val="24"/>
        </w:rPr>
        <w:t></w:t>
      </w:r>
      <w:r w:rsidRPr="000F618C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082B0C" w:rsidRPr="000F618C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2B0C" w:rsidRPr="000F618C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82B0C" w:rsidRPr="000F618C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Службова інформація</w:t>
            </w:r>
          </w:p>
        </w:tc>
      </w:tr>
      <w:tr w:rsidR="00082B0C" w:rsidRPr="000F618C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Реєстраційний номер заяви</w:t>
            </w:r>
          </w:p>
        </w:tc>
      </w:tr>
      <w:tr w:rsidR="00082B0C" w:rsidRPr="000F618C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82B0C" w:rsidRPr="000F618C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Дата реєстрації заяви</w:t>
            </w:r>
          </w:p>
        </w:tc>
      </w:tr>
      <w:tr w:rsidR="00082B0C" w:rsidRPr="000F618C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82B0C" w:rsidRPr="000F618C" w:rsidTr="00F731C8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 xml:space="preserve">Прізвище, </w:t>
            </w:r>
            <w:r w:rsidRPr="000F618C">
              <w:rPr>
                <w:shd w:val="clear" w:color="auto" w:fill="FFFFFF"/>
              </w:rPr>
              <w:t>власне ім’я, по батькові за (наявності)</w:t>
            </w:r>
            <w:r w:rsidRPr="000F618C">
              <w:t xml:space="preserve"> </w:t>
            </w:r>
            <w:r w:rsidRPr="000F618C">
              <w:rPr>
                <w:color w:val="000000"/>
              </w:rPr>
              <w:t>особи, уповноваженої надавати відомості з Державного земельного кадастру</w:t>
            </w:r>
          </w:p>
        </w:tc>
      </w:tr>
      <w:tr w:rsidR="00082B0C" w:rsidRPr="000F618C" w:rsidTr="00F731C8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82B0C" w:rsidRPr="000F618C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82B0C" w:rsidRPr="000F618C" w:rsidTr="00F731C8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0F618C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B0C" w:rsidRPr="000F618C" w:rsidRDefault="00082B0C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082B0C" w:rsidRPr="000F618C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2B0C" w:rsidRPr="000F618C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2B0C" w:rsidRPr="002858F1" w:rsidRDefault="00082B0C" w:rsidP="00082B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F618C">
        <w:rPr>
          <w:color w:val="000000"/>
        </w:rPr>
        <w:t>МП</w:t>
      </w:r>
    </w:p>
    <w:p w:rsidR="00C34A99" w:rsidRDefault="003C73B9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69"/>
    <w:rsid w:val="00082B0C"/>
    <w:rsid w:val="00087069"/>
    <w:rsid w:val="003C73B9"/>
    <w:rsid w:val="00434C85"/>
    <w:rsid w:val="00C741B7"/>
    <w:rsid w:val="00EC6D2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3607"/>
  <w15:chartTrackingRefBased/>
  <w15:docId w15:val="{EADFAD26-4158-492A-9C75-3E2808D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0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06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08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082B0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6"/>
    <w:rsid w:val="00082B0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0">
    <w:name w:val="rvts0"/>
    <w:basedOn w:val="a0"/>
    <w:rsid w:val="00082B0C"/>
  </w:style>
  <w:style w:type="character" w:customStyle="1" w:styleId="rvts82">
    <w:name w:val="rvts82"/>
    <w:rsid w:val="0008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2025-01-14T10:14:00Z</dcterms:created>
  <dcterms:modified xsi:type="dcterms:W3CDTF">2025-01-16T10:36:00Z</dcterms:modified>
</cp:coreProperties>
</file>