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874" w:rsidRDefault="009B4874" w:rsidP="009B4874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9B4874" w:rsidRDefault="009B4874" w:rsidP="009B4874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B4874" w:rsidRDefault="009B4874" w:rsidP="009B4874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9B4874" w:rsidRDefault="009B4874" w:rsidP="009B487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9B4874" w:rsidRDefault="009B4874" w:rsidP="009B4874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26306D" w:rsidRPr="0053594B" w:rsidRDefault="0026306D" w:rsidP="0026306D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3594B">
        <w:rPr>
          <w:rFonts w:ascii="Times New Roman" w:hAnsi="Times New Roman"/>
          <w:sz w:val="28"/>
          <w:szCs w:val="28"/>
        </w:rPr>
        <w:t>ЗАЯВА</w:t>
      </w:r>
      <w:r w:rsidRPr="0053594B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26306D" w:rsidRPr="0053594B" w:rsidRDefault="0026306D" w:rsidP="002630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594B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26306D" w:rsidRPr="0053594B" w:rsidRDefault="0026306D" w:rsidP="002630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26306D" w:rsidRPr="0053594B" w:rsidTr="00225D3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53594B">
              <w:rPr>
                <w:noProof/>
                <w:color w:val="000000"/>
                <w:lang w:val="en-AU"/>
              </w:rPr>
              <w:sym w:font="Times New Roman" w:char="F095"/>
            </w:r>
            <w:r w:rsidRPr="0053594B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26306D" w:rsidRPr="0053594B" w:rsidTr="00225D3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53594B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53594B">
              <w:rPr>
                <w:noProof/>
                <w:color w:val="000000"/>
                <w:lang w:val="en-AU"/>
              </w:rPr>
              <w:sym w:font="Times New Roman" w:char="F095"/>
            </w:r>
            <w:r w:rsidRPr="0053594B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:rsidR="0026306D" w:rsidRPr="0053594B" w:rsidRDefault="0026306D" w:rsidP="00225D36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53594B">
              <w:rPr>
                <w:noProof/>
                <w:color w:val="000000"/>
                <w:lang w:val="en-AU"/>
              </w:rPr>
              <w:sym w:font="Times New Roman" w:char="F095"/>
            </w:r>
            <w:r w:rsidRPr="0053594B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26306D" w:rsidRPr="0053594B" w:rsidRDefault="0026306D" w:rsidP="00225D36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 w:rsidRPr="0053594B">
              <w:rPr>
                <w:noProof/>
                <w:color w:val="000000"/>
                <w:lang w:val="en-AU"/>
              </w:rPr>
              <w:sym w:font="Times New Roman" w:char="F095"/>
            </w:r>
            <w:r w:rsidRPr="0053594B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:rsidR="0026306D" w:rsidRPr="0053594B" w:rsidRDefault="0026306D" w:rsidP="00225D36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53594B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53594B"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 w:rsidRPr="0053594B"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26306D" w:rsidRPr="0053594B" w:rsidRDefault="0026306D" w:rsidP="00225D36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53594B">
              <w:rPr>
                <w:noProof/>
                <w:color w:val="000000"/>
                <w:lang w:val="en-AU"/>
              </w:rPr>
              <w:sym w:font="Times New Roman" w:char="F095"/>
            </w:r>
            <w:r w:rsidRPr="0053594B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:rsidR="0026306D" w:rsidRPr="0053594B" w:rsidRDefault="0026306D" w:rsidP="00225D36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53594B">
              <w:rPr>
                <w:noProof/>
                <w:color w:val="000000"/>
                <w:lang w:val="en-AU"/>
              </w:rPr>
              <w:sym w:font="Times New Roman" w:char="F095"/>
            </w:r>
            <w:r w:rsidRPr="0053594B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:rsidR="0026306D" w:rsidRPr="0053594B" w:rsidRDefault="0026306D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53594B">
              <w:rPr>
                <w:rFonts w:eastAsia="Symbol"/>
                <w:noProof/>
                <w:color w:val="000000"/>
                <w:lang w:val="en-AU"/>
              </w:rPr>
              <w:lastRenderedPageBreak/>
              <w:sym w:font="Times New Roman" w:char="F095"/>
            </w:r>
            <w:r w:rsidRPr="0053594B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53594B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26306D" w:rsidRPr="0053594B" w:rsidRDefault="0026306D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53594B">
              <w:rPr>
                <w:noProof/>
                <w:color w:val="000000"/>
                <w:lang w:val="en-AU"/>
              </w:rPr>
              <w:sym w:font="Times New Roman" w:char="F095"/>
            </w:r>
            <w:r w:rsidRPr="0053594B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26306D" w:rsidRPr="0053594B" w:rsidRDefault="0026306D" w:rsidP="00225D36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53594B">
              <w:rPr>
                <w:noProof/>
                <w:color w:val="000000"/>
                <w:lang w:val="en-AU"/>
              </w:rPr>
              <w:sym w:font="Times New Roman" w:char="F095"/>
            </w:r>
            <w:r w:rsidRPr="0053594B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26306D" w:rsidRPr="0053594B" w:rsidRDefault="0026306D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53594B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53594B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53594B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26306D" w:rsidRPr="0053594B" w:rsidRDefault="0026306D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53594B">
              <w:rPr>
                <w:noProof/>
                <w:color w:val="000000"/>
                <w:lang w:val="en-AU"/>
              </w:rPr>
              <w:sym w:font="Times New Roman" w:char="F095"/>
            </w:r>
            <w:r w:rsidRPr="0053594B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26306D" w:rsidRPr="0053594B" w:rsidRDefault="0026306D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53594B">
              <w:rPr>
                <w:noProof/>
                <w:color w:val="000000"/>
                <w:lang w:val="en-AU"/>
              </w:rPr>
              <w:sym w:font="Times New Roman" w:char="F095"/>
            </w:r>
            <w:r w:rsidRPr="0053594B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26306D" w:rsidRPr="0053594B" w:rsidTr="00225D36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53594B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26306D" w:rsidRPr="0053594B" w:rsidRDefault="0026306D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3594B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26306D" w:rsidRPr="0053594B" w:rsidRDefault="0026306D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3594B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26306D" w:rsidRPr="0053594B" w:rsidRDefault="0026306D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3594B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26306D" w:rsidRPr="0053594B" w:rsidRDefault="0026306D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3594B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26306D" w:rsidRPr="0053594B" w:rsidRDefault="0026306D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53594B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26306D" w:rsidRPr="0053594B" w:rsidRDefault="0026306D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3594B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26306D" w:rsidRPr="0053594B" w:rsidRDefault="0026306D" w:rsidP="002630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4336"/>
        <w:gridCol w:w="3529"/>
      </w:tblGrid>
      <w:tr w:rsidR="0026306D" w:rsidRPr="0053594B" w:rsidTr="0026306D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26306D" w:rsidRPr="0053594B" w:rsidTr="0026306D"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53594B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53594B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06D" w:rsidRPr="0053594B" w:rsidTr="0026306D"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306D" w:rsidRPr="0053594B" w:rsidTr="0026306D"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lastRenderedPageBreak/>
              <w:t>Місце проживання фізичної особи / місцезнаходження юридичної особи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306D" w:rsidRPr="0053594B" w:rsidTr="0076227B">
        <w:trPr>
          <w:trHeight w:val="1042"/>
        </w:trPr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306D" w:rsidRPr="0053594B" w:rsidTr="0026306D"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6306D" w:rsidRPr="0053594B" w:rsidRDefault="0026306D" w:rsidP="002630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306D" w:rsidRPr="0053594B" w:rsidRDefault="0026306D" w:rsidP="002630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594B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26306D" w:rsidRPr="0053594B" w:rsidRDefault="0026306D" w:rsidP="0026306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26306D" w:rsidRPr="0053594B" w:rsidTr="00225D36">
        <w:tc>
          <w:tcPr>
            <w:tcW w:w="5615" w:type="dxa"/>
          </w:tcPr>
          <w:p w:rsidR="0026306D" w:rsidRPr="0053594B" w:rsidRDefault="0026306D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26306D" w:rsidRPr="0053594B" w:rsidRDefault="0026306D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306D" w:rsidRPr="0053594B" w:rsidTr="00225D36">
        <w:tc>
          <w:tcPr>
            <w:tcW w:w="5615" w:type="dxa"/>
          </w:tcPr>
          <w:p w:rsidR="0026306D" w:rsidRPr="0053594B" w:rsidRDefault="0026306D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26306D" w:rsidRPr="0053594B" w:rsidRDefault="0026306D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306D" w:rsidRPr="0053594B" w:rsidTr="00225D36">
        <w:tc>
          <w:tcPr>
            <w:tcW w:w="5615" w:type="dxa"/>
          </w:tcPr>
          <w:p w:rsidR="0026306D" w:rsidRPr="0053594B" w:rsidRDefault="0026306D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26306D" w:rsidRPr="0053594B" w:rsidRDefault="0026306D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306D" w:rsidRPr="0053594B" w:rsidTr="00225D36">
        <w:tc>
          <w:tcPr>
            <w:tcW w:w="5615" w:type="dxa"/>
          </w:tcPr>
          <w:p w:rsidR="0026306D" w:rsidRPr="0053594B" w:rsidRDefault="0026306D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26306D" w:rsidRPr="0053594B" w:rsidRDefault="0026306D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6306D" w:rsidRPr="0053594B" w:rsidRDefault="0026306D" w:rsidP="002630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306D" w:rsidRPr="0053594B" w:rsidRDefault="0026306D" w:rsidP="002630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594B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26306D" w:rsidRPr="0053594B" w:rsidRDefault="0026306D" w:rsidP="0026306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26306D" w:rsidRPr="0053594B" w:rsidTr="00225D36">
        <w:tc>
          <w:tcPr>
            <w:tcW w:w="5637" w:type="dxa"/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26306D" w:rsidRPr="0053594B" w:rsidRDefault="0026306D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06D" w:rsidRPr="0053594B" w:rsidRDefault="0026306D" w:rsidP="0026306D">
      <w:pPr>
        <w:pStyle w:val="a3"/>
        <w:rPr>
          <w:rFonts w:ascii="Times New Roman" w:hAnsi="Times New Roman"/>
          <w:sz w:val="24"/>
          <w:szCs w:val="24"/>
        </w:rPr>
      </w:pPr>
    </w:p>
    <w:p w:rsidR="0026306D" w:rsidRPr="0053594B" w:rsidRDefault="0026306D" w:rsidP="0026306D">
      <w:pPr>
        <w:pStyle w:val="a3"/>
        <w:rPr>
          <w:rFonts w:ascii="Times New Roman" w:hAnsi="Times New Roman"/>
          <w:sz w:val="24"/>
          <w:szCs w:val="24"/>
        </w:rPr>
      </w:pPr>
      <w:r w:rsidRPr="0053594B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26306D" w:rsidRPr="0053594B" w:rsidRDefault="0026306D" w:rsidP="0026306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26306D" w:rsidRPr="0053594B" w:rsidTr="00225D36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3594B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26306D" w:rsidRPr="0053594B" w:rsidRDefault="0026306D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3594B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3594B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53594B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26306D" w:rsidRPr="0053594B" w:rsidRDefault="0026306D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94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3594B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26306D" w:rsidRPr="0053594B" w:rsidRDefault="0026306D" w:rsidP="002630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594B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26306D" w:rsidRPr="0053594B" w:rsidRDefault="0026306D" w:rsidP="0026306D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53594B">
        <w:rPr>
          <w:rFonts w:ascii="Times New Roman" w:eastAsia="Symbol" w:hAnsi="Times New Roman"/>
          <w:sz w:val="24"/>
          <w:szCs w:val="24"/>
        </w:rPr>
        <w:t></w:t>
      </w:r>
      <w:r w:rsidRPr="0053594B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26306D" w:rsidRPr="0053594B" w:rsidRDefault="0026306D" w:rsidP="0026306D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53594B">
        <w:rPr>
          <w:rFonts w:ascii="Times New Roman" w:eastAsia="Symbol" w:hAnsi="Times New Roman"/>
          <w:sz w:val="24"/>
          <w:szCs w:val="24"/>
        </w:rPr>
        <w:t></w:t>
      </w:r>
      <w:r w:rsidRPr="0053594B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26306D" w:rsidRPr="0053594B" w:rsidRDefault="0026306D" w:rsidP="0026306D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53594B">
        <w:rPr>
          <w:rFonts w:ascii="Times New Roman" w:eastAsia="Symbol" w:hAnsi="Times New Roman"/>
          <w:sz w:val="24"/>
          <w:szCs w:val="24"/>
        </w:rPr>
        <w:t></w:t>
      </w:r>
      <w:r w:rsidRPr="0053594B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26306D" w:rsidRPr="0053594B" w:rsidRDefault="0026306D" w:rsidP="002630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6306D" w:rsidRPr="0053594B" w:rsidRDefault="0026306D" w:rsidP="002630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26306D" w:rsidRPr="0053594B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Службова інформація</w:t>
            </w:r>
          </w:p>
        </w:tc>
      </w:tr>
      <w:tr w:rsidR="0026306D" w:rsidRPr="0053594B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Реєстраційний номер заяви</w:t>
            </w:r>
          </w:p>
        </w:tc>
      </w:tr>
      <w:tr w:rsidR="0026306D" w:rsidRPr="0053594B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26306D" w:rsidRPr="0053594B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Дата реєстрації заяви</w:t>
            </w:r>
          </w:p>
        </w:tc>
      </w:tr>
      <w:tr w:rsidR="0026306D" w:rsidRPr="0053594B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26306D" w:rsidRPr="0053594B" w:rsidTr="00225D36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 xml:space="preserve">Прізвище, </w:t>
            </w:r>
            <w:r w:rsidRPr="0053594B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53594B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26306D" w:rsidRPr="0053594B" w:rsidTr="00225D36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26306D" w:rsidRPr="0053594B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26306D" w:rsidRPr="0053594B" w:rsidTr="00225D36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3594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6D" w:rsidRPr="0053594B" w:rsidRDefault="0026306D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26306D" w:rsidRPr="0053594B" w:rsidRDefault="0026306D" w:rsidP="002630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6306D" w:rsidRPr="0053594B" w:rsidRDefault="0026306D" w:rsidP="002630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6306D" w:rsidRPr="002858F1" w:rsidRDefault="0026306D" w:rsidP="002630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3594B">
        <w:rPr>
          <w:color w:val="000000"/>
        </w:rPr>
        <w:t>МП</w:t>
      </w:r>
    </w:p>
    <w:p w:rsidR="00C34A99" w:rsidRPr="0026306D" w:rsidRDefault="009B4874" w:rsidP="0026306D"/>
    <w:sectPr w:rsidR="00C34A99" w:rsidRPr="002630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6"/>
    <w:rsid w:val="000A7332"/>
    <w:rsid w:val="0026306D"/>
    <w:rsid w:val="003B5CDA"/>
    <w:rsid w:val="003C635E"/>
    <w:rsid w:val="003F3531"/>
    <w:rsid w:val="00434C85"/>
    <w:rsid w:val="004714B1"/>
    <w:rsid w:val="005F3E4A"/>
    <w:rsid w:val="0076227B"/>
    <w:rsid w:val="009B4874"/>
    <w:rsid w:val="00A46006"/>
    <w:rsid w:val="00AB7E5B"/>
    <w:rsid w:val="00B65A40"/>
    <w:rsid w:val="00DC7362"/>
    <w:rsid w:val="00EC6D22"/>
    <w:rsid w:val="00E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D876A-C62E-4368-AB30-61728238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4600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A4600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A46006"/>
  </w:style>
  <w:style w:type="character" w:customStyle="1" w:styleId="rvts82">
    <w:name w:val="rvts82"/>
    <w:rsid w:val="00A46006"/>
  </w:style>
  <w:style w:type="character" w:customStyle="1" w:styleId="st42">
    <w:name w:val="st42"/>
    <w:uiPriority w:val="99"/>
    <w:rsid w:val="00A46006"/>
    <w:rPr>
      <w:color w:val="000000"/>
    </w:rPr>
  </w:style>
  <w:style w:type="paragraph" w:styleId="a5">
    <w:name w:val="Normal (Web)"/>
    <w:basedOn w:val="a"/>
    <w:uiPriority w:val="99"/>
    <w:rsid w:val="003C635E"/>
    <w:pPr>
      <w:spacing w:before="100" w:beforeAutospacing="1" w:after="100" w:afterAutospacing="1"/>
    </w:pPr>
    <w:rPr>
      <w:lang w:val="ru-RU"/>
    </w:rPr>
  </w:style>
  <w:style w:type="character" w:styleId="a6">
    <w:name w:val="Hyperlink"/>
    <w:uiPriority w:val="99"/>
    <w:rsid w:val="003C635E"/>
    <w:rPr>
      <w:color w:val="0000FF"/>
      <w:u w:val="single"/>
    </w:rPr>
  </w:style>
  <w:style w:type="paragraph" w:customStyle="1" w:styleId="rvps2">
    <w:name w:val="rvps2"/>
    <w:basedOn w:val="a"/>
    <w:rsid w:val="003C635E"/>
    <w:pPr>
      <w:spacing w:before="100" w:beforeAutospacing="1" w:after="100" w:afterAutospacing="1"/>
    </w:pPr>
    <w:rPr>
      <w:lang w:eastAsia="uk-UA"/>
    </w:rPr>
  </w:style>
  <w:style w:type="character" w:styleId="a7">
    <w:name w:val="Strong"/>
    <w:uiPriority w:val="22"/>
    <w:qFormat/>
    <w:rsid w:val="003C635E"/>
    <w:rPr>
      <w:b/>
      <w:bCs/>
    </w:rPr>
  </w:style>
  <w:style w:type="character" w:customStyle="1" w:styleId="rvts23">
    <w:name w:val="rvts23"/>
    <w:rsid w:val="00B65A40"/>
  </w:style>
  <w:style w:type="paragraph" w:customStyle="1" w:styleId="rvps12">
    <w:name w:val="rvps12"/>
    <w:basedOn w:val="a"/>
    <w:rsid w:val="00B65A40"/>
    <w:pPr>
      <w:spacing w:before="100" w:beforeAutospacing="1" w:after="100" w:afterAutospacing="1"/>
    </w:pPr>
    <w:rPr>
      <w:lang w:eastAsia="uk-UA"/>
    </w:rPr>
  </w:style>
  <w:style w:type="paragraph" w:customStyle="1" w:styleId="rvps6">
    <w:name w:val="rvps6"/>
    <w:basedOn w:val="a"/>
    <w:rsid w:val="00B65A4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B65A40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B65A40"/>
  </w:style>
  <w:style w:type="paragraph" w:customStyle="1" w:styleId="rvps11">
    <w:name w:val="rvps11"/>
    <w:basedOn w:val="a"/>
    <w:rsid w:val="00B65A40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B65A4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4124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3</cp:revision>
  <dcterms:created xsi:type="dcterms:W3CDTF">2025-01-15T12:26:00Z</dcterms:created>
  <dcterms:modified xsi:type="dcterms:W3CDTF">2025-01-16T12:55:00Z</dcterms:modified>
</cp:coreProperties>
</file>