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23" w:rsidRDefault="00BA0323" w:rsidP="00BA0323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>В</w:t>
      </w:r>
      <w:r>
        <w:rPr>
          <w:b/>
          <w:u w:val="single"/>
        </w:rPr>
        <w:t xml:space="preserve">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BA0323" w:rsidRDefault="00BA0323" w:rsidP="00BA0323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__________________________________</w:t>
      </w:r>
      <w:r>
        <w:rPr>
          <w:bCs/>
          <w:color w:val="000000"/>
          <w:sz w:val="20"/>
          <w:szCs w:val="20"/>
          <w:lang w:eastAsia="uk-UA"/>
        </w:rPr>
        <w:t>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 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із заявою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</w:t>
      </w:r>
      <w:r>
        <w:rPr>
          <w:bCs/>
          <w:color w:val="000000"/>
          <w:sz w:val="20"/>
          <w:szCs w:val="20"/>
          <w:lang w:eastAsia="uk-UA"/>
        </w:rPr>
        <w:t>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</w:t>
      </w:r>
      <w:r>
        <w:rPr>
          <w:bCs/>
          <w:color w:val="000000"/>
          <w:sz w:val="20"/>
          <w:szCs w:val="20"/>
          <w:lang w:eastAsia="uk-UA"/>
        </w:rPr>
        <w:t>_________________</w:t>
      </w:r>
      <w:r w:rsidRPr="003142D0">
        <w:rPr>
          <w:bCs/>
          <w:color w:val="000000"/>
          <w:sz w:val="20"/>
          <w:szCs w:val="20"/>
          <w:lang w:eastAsia="uk-UA"/>
        </w:rPr>
        <w:t>_____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</w:t>
      </w:r>
      <w:r>
        <w:rPr>
          <w:bCs/>
          <w:color w:val="000000"/>
          <w:sz w:val="20"/>
          <w:szCs w:val="20"/>
          <w:lang w:eastAsia="uk-UA"/>
        </w:rPr>
        <w:t>__________________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A0323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A0323" w:rsidRPr="003142D0" w:rsidRDefault="00BA0323" w:rsidP="00BA0323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_________________________________</w:t>
      </w:r>
      <w:r>
        <w:rPr>
          <w:bCs/>
          <w:color w:val="000000"/>
          <w:sz w:val="20"/>
          <w:szCs w:val="20"/>
          <w:lang w:eastAsia="uk-UA"/>
        </w:rPr>
        <w:t>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 </w:t>
      </w:r>
    </w:p>
    <w:p w:rsidR="00BA0323" w:rsidRPr="003142D0" w:rsidRDefault="00BA0323" w:rsidP="00BA0323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</w:t>
      </w:r>
      <w:r w:rsidRPr="003142D0">
        <w:rPr>
          <w:bCs/>
          <w:color w:val="000000"/>
          <w:sz w:val="20"/>
          <w:szCs w:val="20"/>
          <w:lang w:eastAsia="uk-UA"/>
        </w:rPr>
        <w:t>(контактний телефон)</w:t>
      </w:r>
    </w:p>
    <w:p w:rsidR="00BA0323" w:rsidRDefault="00BA0323" w:rsidP="000A7332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7332" w:rsidRPr="00E218EA" w:rsidRDefault="000A7332" w:rsidP="000A7332">
      <w:pPr>
        <w:pStyle w:val="a4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8"/>
          <w:szCs w:val="28"/>
        </w:rPr>
        <w:t>ЗАЯВА</w:t>
      </w:r>
      <w:r w:rsidRPr="00E218EA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A7332" w:rsidRPr="00E218EA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0A7332" w:rsidRPr="00E218EA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E218EA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0A7332" w:rsidRPr="00E218EA" w:rsidRDefault="000A7332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0A7332" w:rsidRPr="00E218EA" w:rsidRDefault="000A7332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0A7332" w:rsidRPr="00E218EA" w:rsidRDefault="000A7332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E218EA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0A7332" w:rsidRPr="00E218EA" w:rsidRDefault="000A7332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0A7332" w:rsidRPr="00E218EA" w:rsidRDefault="000A7332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 w:rsidRPr="00E218EA">
              <w:rPr>
                <w:noProof/>
                <w:color w:val="000000"/>
                <w:lang w:val="ru-RU"/>
              </w:rPr>
              <w:lastRenderedPageBreak/>
              <w:t>майно, а також з:</w:t>
            </w:r>
          </w:p>
          <w:p w:rsidR="000A7332" w:rsidRPr="00E218EA" w:rsidRDefault="000A7332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E218EA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0A7332" w:rsidRPr="00E218EA" w:rsidRDefault="000A7332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A7332" w:rsidRPr="00E218EA" w:rsidRDefault="000A7332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0A7332" w:rsidRPr="00E218EA" w:rsidRDefault="000A7332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E218EA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0A7332" w:rsidRPr="00E218EA" w:rsidRDefault="000A7332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0A7332" w:rsidRPr="00E218EA" w:rsidRDefault="000A7332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E218EA">
              <w:rPr>
                <w:noProof/>
                <w:color w:val="000000"/>
                <w:lang w:val="en-AU"/>
              </w:rPr>
              <w:sym w:font="Times New Roman" w:char="F095"/>
            </w:r>
            <w:r w:rsidRPr="00E218EA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A7332" w:rsidRPr="00E218EA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A7332" w:rsidRPr="00E218EA" w:rsidRDefault="000A7332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A7332" w:rsidRPr="00E218EA" w:rsidTr="00225D3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0A7332" w:rsidRPr="00E218E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E218EA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32" w:rsidRPr="00E218E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A7332" w:rsidRPr="00E218EA" w:rsidTr="00225D36">
        <w:tc>
          <w:tcPr>
            <w:tcW w:w="5615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615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615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7332" w:rsidRPr="00E218EA" w:rsidTr="00225D36">
        <w:tc>
          <w:tcPr>
            <w:tcW w:w="5615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0A7332" w:rsidRPr="00E218EA" w:rsidRDefault="000A7332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A7332" w:rsidRPr="00E218EA" w:rsidTr="00225D36">
        <w:tc>
          <w:tcPr>
            <w:tcW w:w="5637" w:type="dxa"/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0A7332" w:rsidRPr="00E218EA" w:rsidRDefault="000A7332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332" w:rsidRPr="00E218EA" w:rsidRDefault="000A7332" w:rsidP="000A7332">
      <w:pPr>
        <w:pStyle w:val="a3"/>
        <w:rPr>
          <w:rFonts w:ascii="Times New Roman" w:hAnsi="Times New Roman"/>
          <w:sz w:val="24"/>
          <w:szCs w:val="24"/>
        </w:rPr>
      </w:pPr>
    </w:p>
    <w:p w:rsidR="000A7332" w:rsidRPr="00E218EA" w:rsidRDefault="000A7332" w:rsidP="000A7332">
      <w:pPr>
        <w:pStyle w:val="a3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0A7332" w:rsidRPr="00E218EA" w:rsidRDefault="000A7332" w:rsidP="000A73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A7332" w:rsidRPr="00E218EA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0A7332" w:rsidRPr="00E218EA" w:rsidRDefault="000A7332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E218EA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0A7332" w:rsidRPr="00E218EA" w:rsidRDefault="000A7332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18EA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E218EA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A7332" w:rsidRPr="00E218EA" w:rsidRDefault="000A7332" w:rsidP="000A73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0A7332" w:rsidRPr="00E218EA" w:rsidRDefault="000A7332" w:rsidP="000A733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eastAsia="Symbol" w:hAnsi="Times New Roman"/>
          <w:sz w:val="24"/>
          <w:szCs w:val="24"/>
        </w:rPr>
        <w:t></w:t>
      </w:r>
      <w:r w:rsidRPr="00E218EA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0A7332" w:rsidRPr="00E218EA" w:rsidRDefault="000A7332" w:rsidP="000A733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eastAsia="Symbol" w:hAnsi="Times New Roman"/>
          <w:sz w:val="24"/>
          <w:szCs w:val="24"/>
        </w:rPr>
        <w:t></w:t>
      </w:r>
      <w:r w:rsidRPr="00E218EA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0A7332" w:rsidRPr="00E218EA" w:rsidRDefault="000A7332" w:rsidP="000A733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E218EA">
        <w:rPr>
          <w:rFonts w:ascii="Times New Roman" w:eastAsia="Symbol" w:hAnsi="Times New Roman"/>
          <w:sz w:val="24"/>
          <w:szCs w:val="24"/>
        </w:rPr>
        <w:t></w:t>
      </w:r>
      <w:r w:rsidRPr="00E218EA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Службова інформація</w:t>
            </w:r>
          </w:p>
        </w:tc>
      </w:tr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Реєстраційний номер заяви</w:t>
            </w:r>
          </w:p>
        </w:tc>
      </w:tr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Дата реєстрації заяви</w:t>
            </w:r>
          </w:p>
        </w:tc>
      </w:tr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A7332" w:rsidRPr="00E218EA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 xml:space="preserve">Прізвище, </w:t>
            </w:r>
            <w:r w:rsidRPr="00E218EA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E218EA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0A7332" w:rsidRPr="00E218EA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A7332" w:rsidRPr="00E218EA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A7332" w:rsidRPr="00E218EA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E218EA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332" w:rsidRPr="00E218EA" w:rsidRDefault="000A7332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7332" w:rsidRPr="00E218EA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7332" w:rsidRPr="002858F1" w:rsidRDefault="000A7332" w:rsidP="000A73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18EA">
        <w:rPr>
          <w:color w:val="000000"/>
        </w:rPr>
        <w:t>МП</w:t>
      </w:r>
    </w:p>
    <w:p w:rsidR="00C34A99" w:rsidRPr="000A7332" w:rsidRDefault="00BA0323" w:rsidP="000A7332"/>
    <w:sectPr w:rsidR="00C34A99" w:rsidRPr="000A73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0A7332"/>
    <w:rsid w:val="003B5CDA"/>
    <w:rsid w:val="003C635E"/>
    <w:rsid w:val="003F3531"/>
    <w:rsid w:val="00434C85"/>
    <w:rsid w:val="004714B1"/>
    <w:rsid w:val="00A46006"/>
    <w:rsid w:val="00AB7E5B"/>
    <w:rsid w:val="00B65A40"/>
    <w:rsid w:val="00BA0323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993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2025-01-15T11:55:00Z</dcterms:created>
  <dcterms:modified xsi:type="dcterms:W3CDTF">2025-01-16T10:04:00Z</dcterms:modified>
</cp:coreProperties>
</file>