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5A" w:rsidRPr="008851CF" w:rsidRDefault="00490B5A" w:rsidP="00490B5A">
      <w:pPr>
        <w:ind w:left="5387" w:firstLine="6"/>
        <w:rPr>
          <w:lang w:eastAsia="uk-UA"/>
        </w:rPr>
      </w:pPr>
      <w:bookmarkStart w:id="0" w:name="_GoBack"/>
      <w:bookmarkEnd w:id="0"/>
      <w:r w:rsidRPr="008851CF">
        <w:rPr>
          <w:lang w:eastAsia="uk-UA"/>
        </w:rPr>
        <w:t xml:space="preserve"> </w:t>
      </w:r>
    </w:p>
    <w:p w:rsidR="000E78D4" w:rsidRDefault="000E78D4" w:rsidP="000E78D4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0E78D4" w:rsidRDefault="000E78D4" w:rsidP="000E78D4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0E78D4" w:rsidRDefault="000E78D4" w:rsidP="000E78D4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0E78D4" w:rsidRDefault="000E78D4" w:rsidP="000E78D4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0E78D4" w:rsidRDefault="000E78D4" w:rsidP="00490B5A">
      <w:pPr>
        <w:pStyle w:val="a4"/>
        <w:rPr>
          <w:rFonts w:ascii="Times New Roman" w:hAnsi="Times New Roman"/>
          <w:sz w:val="28"/>
          <w:szCs w:val="28"/>
        </w:rPr>
      </w:pPr>
    </w:p>
    <w:p w:rsidR="00490B5A" w:rsidRPr="008851CF" w:rsidRDefault="00490B5A" w:rsidP="00490B5A">
      <w:pPr>
        <w:pStyle w:val="a4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hAnsi="Times New Roman"/>
          <w:sz w:val="28"/>
          <w:szCs w:val="28"/>
        </w:rPr>
        <w:t>ЗАЯВА</w:t>
      </w:r>
      <w:r w:rsidRPr="008851CF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490B5A" w:rsidRPr="008851CF" w:rsidRDefault="00490B5A" w:rsidP="00490B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490B5A" w:rsidRPr="008851CF" w:rsidRDefault="00490B5A" w:rsidP="00490B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490B5A" w:rsidRPr="008851CF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490B5A" w:rsidRPr="008851CF" w:rsidTr="00225D3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8851CF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490B5A" w:rsidRPr="008851CF" w:rsidRDefault="00490B5A" w:rsidP="00225D36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490B5A" w:rsidRPr="008851CF" w:rsidRDefault="00490B5A" w:rsidP="00225D36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490B5A" w:rsidRPr="008851CF" w:rsidRDefault="00490B5A" w:rsidP="00225D36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8851CF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490B5A" w:rsidRPr="008851CF" w:rsidRDefault="00490B5A" w:rsidP="00225D36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490B5A" w:rsidRPr="008851CF" w:rsidRDefault="00490B5A" w:rsidP="00225D36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</w:t>
            </w:r>
            <w:r w:rsidRPr="008851CF">
              <w:rPr>
                <w:noProof/>
                <w:color w:val="000000"/>
                <w:lang w:val="ru-RU"/>
              </w:rPr>
              <w:lastRenderedPageBreak/>
              <w:t>взаємодії з Державного реєстру речових прав на нерухоме майно, а також з:</w:t>
            </w:r>
          </w:p>
          <w:p w:rsidR="00490B5A" w:rsidRPr="008851CF" w:rsidRDefault="00490B5A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8851CF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490B5A" w:rsidRPr="008851CF" w:rsidRDefault="00490B5A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490B5A" w:rsidRPr="008851CF" w:rsidRDefault="00490B5A" w:rsidP="00225D36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490B5A" w:rsidRPr="008851CF" w:rsidRDefault="00490B5A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8851CF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490B5A" w:rsidRPr="008851CF" w:rsidRDefault="00490B5A" w:rsidP="00225D36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490B5A" w:rsidRPr="008851CF" w:rsidRDefault="00490B5A" w:rsidP="00225D36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851CF">
              <w:rPr>
                <w:noProof/>
                <w:color w:val="000000"/>
                <w:lang w:val="en-AU"/>
              </w:rPr>
              <w:sym w:font="Times New Roman" w:char="F095"/>
            </w:r>
            <w:r w:rsidRPr="008851CF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490B5A" w:rsidRPr="008851CF" w:rsidTr="00225D3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490B5A" w:rsidRPr="008851CF" w:rsidRDefault="00490B5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490B5A" w:rsidRPr="008851CF" w:rsidRDefault="00490B5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490B5A" w:rsidRPr="008851CF" w:rsidRDefault="00490B5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490B5A" w:rsidRPr="008851CF" w:rsidRDefault="00490B5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490B5A" w:rsidRPr="008851CF" w:rsidRDefault="00490B5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90B5A" w:rsidRPr="008851CF" w:rsidRDefault="00490B5A" w:rsidP="00225D36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490B5A" w:rsidRPr="008851CF" w:rsidRDefault="00490B5A" w:rsidP="00490B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490B5A" w:rsidRPr="008851CF" w:rsidTr="00225D36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490B5A" w:rsidRPr="008851CF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8851CF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B5A" w:rsidRPr="008851CF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0B5A" w:rsidRPr="008851CF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0B5A" w:rsidRPr="008851CF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0B5A" w:rsidRPr="008851CF" w:rsidTr="00225D3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90B5A" w:rsidRPr="008851CF" w:rsidRDefault="00490B5A" w:rsidP="00490B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0B5A" w:rsidRPr="008851CF" w:rsidRDefault="00490B5A" w:rsidP="00490B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490B5A" w:rsidRPr="008851CF" w:rsidRDefault="00490B5A" w:rsidP="00490B5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490B5A" w:rsidRPr="008851CF" w:rsidTr="00225D36">
        <w:tc>
          <w:tcPr>
            <w:tcW w:w="5615" w:type="dxa"/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0B5A" w:rsidRPr="008851CF" w:rsidTr="00225D36">
        <w:tc>
          <w:tcPr>
            <w:tcW w:w="5615" w:type="dxa"/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0B5A" w:rsidRPr="008851CF" w:rsidTr="00225D36">
        <w:tc>
          <w:tcPr>
            <w:tcW w:w="5615" w:type="dxa"/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90B5A" w:rsidRPr="008851CF" w:rsidTr="00225D36">
        <w:tc>
          <w:tcPr>
            <w:tcW w:w="5615" w:type="dxa"/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490B5A" w:rsidRPr="008851CF" w:rsidRDefault="00490B5A" w:rsidP="00225D36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90B5A" w:rsidRPr="008851CF" w:rsidRDefault="00490B5A" w:rsidP="00490B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0B5A" w:rsidRPr="008851CF" w:rsidRDefault="00490B5A" w:rsidP="00490B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490B5A" w:rsidRPr="008851CF" w:rsidRDefault="00490B5A" w:rsidP="00490B5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490B5A" w:rsidRPr="008851CF" w:rsidTr="00225D36">
        <w:tc>
          <w:tcPr>
            <w:tcW w:w="5637" w:type="dxa"/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490B5A" w:rsidRPr="008851CF" w:rsidRDefault="00490B5A" w:rsidP="00225D3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0B5A" w:rsidRPr="008851CF" w:rsidRDefault="00490B5A" w:rsidP="00490B5A">
      <w:pPr>
        <w:pStyle w:val="a3"/>
        <w:rPr>
          <w:rFonts w:ascii="Times New Roman" w:hAnsi="Times New Roman"/>
          <w:sz w:val="24"/>
          <w:szCs w:val="24"/>
        </w:rPr>
      </w:pPr>
    </w:p>
    <w:p w:rsidR="00490B5A" w:rsidRPr="008851CF" w:rsidRDefault="00490B5A" w:rsidP="00490B5A">
      <w:pPr>
        <w:pStyle w:val="a3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490B5A" w:rsidRPr="008851CF" w:rsidRDefault="00490B5A" w:rsidP="00490B5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490B5A" w:rsidRPr="008851CF" w:rsidTr="00225D3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490B5A" w:rsidRPr="008851CF" w:rsidRDefault="00490B5A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8851CF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490B5A" w:rsidRPr="008851CF" w:rsidRDefault="00490B5A" w:rsidP="00225D36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51C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851CF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90B5A" w:rsidRPr="008851CF" w:rsidRDefault="00490B5A" w:rsidP="00490B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490B5A" w:rsidRPr="008851CF" w:rsidRDefault="00490B5A" w:rsidP="00490B5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eastAsia="Symbol" w:hAnsi="Times New Roman"/>
          <w:sz w:val="24"/>
          <w:szCs w:val="24"/>
        </w:rPr>
        <w:t></w:t>
      </w:r>
      <w:r w:rsidRPr="008851CF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490B5A" w:rsidRPr="008851CF" w:rsidRDefault="00490B5A" w:rsidP="00490B5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eastAsia="Symbol" w:hAnsi="Times New Roman"/>
          <w:sz w:val="24"/>
          <w:szCs w:val="24"/>
        </w:rPr>
        <w:t></w:t>
      </w:r>
      <w:r w:rsidRPr="008851CF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490B5A" w:rsidRPr="008851CF" w:rsidRDefault="00490B5A" w:rsidP="00490B5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8851CF">
        <w:rPr>
          <w:rFonts w:ascii="Times New Roman" w:eastAsia="Symbol" w:hAnsi="Times New Roman"/>
          <w:sz w:val="24"/>
          <w:szCs w:val="24"/>
        </w:rPr>
        <w:lastRenderedPageBreak/>
        <w:t></w:t>
      </w:r>
      <w:r w:rsidRPr="008851CF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490B5A" w:rsidRPr="008851CF" w:rsidRDefault="00490B5A" w:rsidP="00490B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0B5A" w:rsidRPr="008851CF" w:rsidRDefault="00490B5A" w:rsidP="00490B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490B5A" w:rsidRPr="008851CF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Службова інформація</w:t>
            </w:r>
          </w:p>
        </w:tc>
      </w:tr>
      <w:tr w:rsidR="00490B5A" w:rsidRPr="008851CF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Реєстраційний номер заяви</w:t>
            </w:r>
          </w:p>
        </w:tc>
      </w:tr>
      <w:tr w:rsidR="00490B5A" w:rsidRPr="008851CF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490B5A" w:rsidRPr="008851CF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Дата реєстрації заяви</w:t>
            </w:r>
          </w:p>
        </w:tc>
      </w:tr>
      <w:tr w:rsidR="00490B5A" w:rsidRPr="008851CF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490B5A" w:rsidRPr="008851CF" w:rsidTr="00225D3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 xml:space="preserve">Прізвище, </w:t>
            </w:r>
            <w:r w:rsidRPr="008851CF"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 w:rsidRPr="008851CF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490B5A" w:rsidRPr="008851CF" w:rsidTr="00225D3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490B5A" w:rsidRPr="008851CF" w:rsidTr="00225D3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490B5A" w:rsidRPr="008851CF" w:rsidTr="00225D3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851C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B5A" w:rsidRPr="008851CF" w:rsidRDefault="00490B5A" w:rsidP="002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490B5A" w:rsidRPr="008851CF" w:rsidRDefault="00490B5A" w:rsidP="00490B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0B5A" w:rsidRPr="008851CF" w:rsidRDefault="00490B5A" w:rsidP="00490B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90B5A" w:rsidRPr="002858F1" w:rsidRDefault="00490B5A" w:rsidP="00490B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851CF">
        <w:rPr>
          <w:color w:val="000000"/>
        </w:rPr>
        <w:t>МП</w:t>
      </w:r>
    </w:p>
    <w:p w:rsidR="00C34A99" w:rsidRPr="00490B5A" w:rsidRDefault="00E9671C" w:rsidP="00490B5A"/>
    <w:sectPr w:rsidR="00C34A99" w:rsidRPr="00490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34"/>
    <w:rsid w:val="000E78D4"/>
    <w:rsid w:val="003977AF"/>
    <w:rsid w:val="00434C85"/>
    <w:rsid w:val="00490B5A"/>
    <w:rsid w:val="004D1F55"/>
    <w:rsid w:val="00616282"/>
    <w:rsid w:val="007068FA"/>
    <w:rsid w:val="00857634"/>
    <w:rsid w:val="00E610DF"/>
    <w:rsid w:val="00E9671C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61FFC-2191-4FEB-9B73-7D8988D7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5763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85763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857634"/>
  </w:style>
  <w:style w:type="character" w:customStyle="1" w:styleId="rvts82">
    <w:name w:val="rvts82"/>
    <w:rsid w:val="00857634"/>
  </w:style>
  <w:style w:type="character" w:customStyle="1" w:styleId="st42">
    <w:name w:val="st42"/>
    <w:uiPriority w:val="99"/>
    <w:rsid w:val="00857634"/>
    <w:rPr>
      <w:color w:val="000000"/>
    </w:rPr>
  </w:style>
  <w:style w:type="character" w:styleId="a5">
    <w:name w:val="Hyperlink"/>
    <w:uiPriority w:val="99"/>
    <w:rsid w:val="00616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4126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4</cp:revision>
  <dcterms:created xsi:type="dcterms:W3CDTF">2025-01-15T10:45:00Z</dcterms:created>
  <dcterms:modified xsi:type="dcterms:W3CDTF">2025-01-16T11:00:00Z</dcterms:modified>
</cp:coreProperties>
</file>