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DD" w:rsidRDefault="00391F20" w:rsidP="00BD7ADD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_GoBack"/>
      <w:r>
        <w:rPr>
          <w:b/>
          <w:u w:val="single"/>
        </w:rPr>
        <w:t>В</w:t>
      </w:r>
      <w:r w:rsidR="00BD7ADD">
        <w:rPr>
          <w:b/>
          <w:u w:val="single"/>
        </w:rPr>
        <w:t xml:space="preserve">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 w:rsidR="00BD7ADD">
        <w:rPr>
          <w:b/>
          <w:u w:val="single"/>
        </w:rPr>
        <w:t>Держгеокадастру</w:t>
      </w:r>
      <w:proofErr w:type="spellEnd"/>
      <w:r w:rsidR="00BD7ADD">
        <w:rPr>
          <w:b/>
          <w:u w:val="single"/>
        </w:rPr>
        <w:t xml:space="preserve"> у Полтавській області</w:t>
      </w:r>
      <w:r w:rsidR="00BD7ADD">
        <w:rPr>
          <w:bCs/>
          <w:color w:val="000000"/>
          <w:sz w:val="20"/>
          <w:szCs w:val="20"/>
          <w:lang w:eastAsia="uk-UA"/>
        </w:rPr>
        <w:br/>
      </w:r>
    </w:p>
    <w:p w:rsidR="00BD7ADD" w:rsidRDefault="00BD7ADD" w:rsidP="00BD7ADD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D7ADD" w:rsidRDefault="00BD7ADD" w:rsidP="00BD7ADD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BD7ADD" w:rsidRDefault="00BD7ADD" w:rsidP="00BD7ADD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bookmarkEnd w:id="0"/>
    <w:p w:rsidR="00587A07" w:rsidRPr="00787315" w:rsidRDefault="00587A07" w:rsidP="00587A07">
      <w:pPr>
        <w:pStyle w:val="a4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8"/>
          <w:szCs w:val="28"/>
        </w:rPr>
        <w:t>ЗАЯВА</w:t>
      </w:r>
      <w:r w:rsidRPr="0078731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87A07" w:rsidRPr="00787315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587A07" w:rsidRPr="00787315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587A07" w:rsidRPr="00787315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787315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587A07" w:rsidRPr="00787315" w:rsidRDefault="00587A07" w:rsidP="00F731C8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587A07" w:rsidRPr="00787315" w:rsidRDefault="00587A07" w:rsidP="00F731C8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587A07" w:rsidRPr="00787315" w:rsidRDefault="00587A07" w:rsidP="00F731C8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787315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587A07" w:rsidRPr="00787315" w:rsidRDefault="00587A07" w:rsidP="00F731C8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587A07" w:rsidRPr="00787315" w:rsidRDefault="00587A07" w:rsidP="00F731C8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587A07" w:rsidRPr="00787315" w:rsidRDefault="00587A07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lastRenderedPageBreak/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587A07" w:rsidRPr="00787315" w:rsidRDefault="00587A07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587A07" w:rsidRPr="00787315" w:rsidRDefault="00587A07" w:rsidP="00F731C8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587A07" w:rsidRPr="00787315" w:rsidRDefault="00587A07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rFonts w:eastAsia="Symbol"/>
                <w:noProof/>
                <w:color w:val="000000"/>
              </w:rPr>
              <w:t> 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587A07" w:rsidRPr="00787315" w:rsidRDefault="00587A07" w:rsidP="00F731C8">
            <w:pPr>
              <w:tabs>
                <w:tab w:val="left" w:pos="973"/>
              </w:tabs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</w:rPr>
              <w:t> </w:t>
            </w:r>
            <w:r w:rsidRPr="00787315">
              <w:rPr>
                <w:noProof/>
                <w:color w:val="000000"/>
                <w:lang w:val="ru-RU"/>
              </w:rPr>
              <w:t>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587A07" w:rsidRPr="00787315" w:rsidRDefault="00587A07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ділянки”;</w:t>
            </w:r>
          </w:p>
        </w:tc>
      </w:tr>
      <w:tr w:rsidR="00587A07" w:rsidRPr="00787315" w:rsidTr="00F731C8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587A07" w:rsidRPr="00787315" w:rsidRDefault="00587A07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87A07" w:rsidRPr="00787315" w:rsidRDefault="00587A07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87A07" w:rsidRPr="00787315" w:rsidRDefault="00587A07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587A07" w:rsidRPr="00787315" w:rsidRDefault="00587A07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587A07" w:rsidRPr="00787315" w:rsidRDefault="00587A07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87A07" w:rsidRPr="00787315" w:rsidRDefault="00587A07" w:rsidP="00F731C8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87A07" w:rsidRPr="00787315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587A07" w:rsidRPr="00787315" w:rsidTr="00F731C8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587A07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87315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07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7A07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7A07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7A07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87A07" w:rsidRPr="00787315" w:rsidTr="00F731C8">
        <w:tc>
          <w:tcPr>
            <w:tcW w:w="5615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7A07" w:rsidRPr="00787315" w:rsidTr="00F731C8">
        <w:tc>
          <w:tcPr>
            <w:tcW w:w="5615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7A07" w:rsidRPr="00787315" w:rsidTr="00F731C8">
        <w:tc>
          <w:tcPr>
            <w:tcW w:w="5615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7A07" w:rsidRPr="00787315" w:rsidTr="00F731C8">
        <w:tc>
          <w:tcPr>
            <w:tcW w:w="5615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587A07" w:rsidRPr="00787315" w:rsidRDefault="00587A07" w:rsidP="00F731C8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87A07" w:rsidRPr="00787315" w:rsidTr="00F731C8">
        <w:tc>
          <w:tcPr>
            <w:tcW w:w="5637" w:type="dxa"/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587A07" w:rsidRPr="00787315" w:rsidRDefault="00587A07" w:rsidP="00F731C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A07" w:rsidRPr="00787315" w:rsidRDefault="00587A07" w:rsidP="00587A07">
      <w:pPr>
        <w:pStyle w:val="a3"/>
        <w:rPr>
          <w:rFonts w:ascii="Times New Roman" w:hAnsi="Times New Roman"/>
          <w:sz w:val="24"/>
          <w:szCs w:val="24"/>
        </w:rPr>
      </w:pPr>
    </w:p>
    <w:p w:rsidR="00587A07" w:rsidRPr="00787315" w:rsidRDefault="00587A07" w:rsidP="00587A07">
      <w:pPr>
        <w:pStyle w:val="a3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587A07" w:rsidRPr="00787315" w:rsidRDefault="00587A07" w:rsidP="00587A0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87A07" w:rsidRPr="00787315" w:rsidTr="00F731C8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587A07" w:rsidRPr="00787315" w:rsidRDefault="00587A07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87A07" w:rsidRPr="00787315" w:rsidRDefault="00587A07" w:rsidP="00F731C8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87A07" w:rsidRPr="00787315" w:rsidRDefault="00587A07" w:rsidP="00587A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87A07" w:rsidRPr="00787315" w:rsidRDefault="00587A07" w:rsidP="00587A0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587A07" w:rsidRPr="00787315" w:rsidRDefault="00587A07" w:rsidP="00587A0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587A07" w:rsidRPr="00787315" w:rsidRDefault="00587A07" w:rsidP="00587A0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587A07" w:rsidRPr="00787315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7A07" w:rsidRPr="00787315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87A07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Службова інформація</w:t>
            </w:r>
          </w:p>
        </w:tc>
      </w:tr>
      <w:tr w:rsidR="00587A07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Реєстраційний номер заяви</w:t>
            </w:r>
          </w:p>
        </w:tc>
      </w:tr>
      <w:tr w:rsidR="00587A07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87A07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Дата реєстрації заяви</w:t>
            </w:r>
          </w:p>
        </w:tc>
      </w:tr>
      <w:tr w:rsidR="00587A07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87A07" w:rsidRPr="00787315" w:rsidTr="00F731C8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 xml:space="preserve">Прізвище, </w:t>
            </w:r>
            <w:r w:rsidRPr="00787315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587A07" w:rsidRPr="00787315" w:rsidTr="00F731C8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87A07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87A07" w:rsidRPr="00787315" w:rsidTr="00F731C8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07" w:rsidRPr="00787315" w:rsidRDefault="00587A07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587A07" w:rsidRPr="00787315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7A07" w:rsidRPr="00787315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7A07" w:rsidRPr="002858F1" w:rsidRDefault="00587A07" w:rsidP="00587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7315">
        <w:rPr>
          <w:color w:val="000000"/>
        </w:rPr>
        <w:t>МП</w:t>
      </w:r>
    </w:p>
    <w:p w:rsidR="00C34A99" w:rsidRPr="00587A07" w:rsidRDefault="00391F20" w:rsidP="00587A07"/>
    <w:sectPr w:rsidR="00C34A99" w:rsidRPr="00587A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F"/>
    <w:rsid w:val="00391F20"/>
    <w:rsid w:val="00434C85"/>
    <w:rsid w:val="004F28C8"/>
    <w:rsid w:val="00587A07"/>
    <w:rsid w:val="006539C3"/>
    <w:rsid w:val="00BD7ADD"/>
    <w:rsid w:val="00E94B8F"/>
    <w:rsid w:val="00EC6D22"/>
    <w:rsid w:val="00F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6DC2"/>
  <w15:chartTrackingRefBased/>
  <w15:docId w15:val="{304C3325-D3A7-4D20-8A68-AAECF38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94B8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94B8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E94B8F"/>
  </w:style>
  <w:style w:type="character" w:customStyle="1" w:styleId="rvts82">
    <w:name w:val="rvts82"/>
    <w:rsid w:val="00E94B8F"/>
  </w:style>
  <w:style w:type="character" w:customStyle="1" w:styleId="st42">
    <w:name w:val="st42"/>
    <w:uiPriority w:val="99"/>
    <w:rsid w:val="00E94B8F"/>
    <w:rPr>
      <w:color w:val="000000"/>
    </w:rPr>
  </w:style>
  <w:style w:type="character" w:styleId="a5">
    <w:name w:val="Hyperlink"/>
    <w:uiPriority w:val="99"/>
    <w:rsid w:val="00F97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711D"/>
    <w:pPr>
      <w:ind w:left="720"/>
      <w:contextualSpacing/>
    </w:pPr>
  </w:style>
  <w:style w:type="character" w:customStyle="1" w:styleId="rvts37">
    <w:name w:val="rvts37"/>
    <w:basedOn w:val="a0"/>
    <w:rsid w:val="00F9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4125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4</cp:revision>
  <dcterms:created xsi:type="dcterms:W3CDTF">2025-01-14T12:11:00Z</dcterms:created>
  <dcterms:modified xsi:type="dcterms:W3CDTF">2025-01-16T10:39:00Z</dcterms:modified>
</cp:coreProperties>
</file>