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E763CA">
        <w:rPr>
          <w:lang w:val="en-US"/>
        </w:rPr>
        <w:t>9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3E1781" w:rsidRPr="00375127" w:rsidRDefault="003E1781" w:rsidP="003E1781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Y="292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3E1781" w:rsidRPr="00375127" w:rsidTr="003E178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3E1781" w:rsidRPr="00375127" w:rsidRDefault="003E1781" w:rsidP="003E178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3E1781" w:rsidRPr="00375127" w:rsidRDefault="003E1781" w:rsidP="003E178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3E1781" w:rsidRPr="00375127" w:rsidRDefault="003E1781" w:rsidP="003E178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3E1781" w:rsidRPr="00375127" w:rsidTr="003E178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3E1781" w:rsidRPr="00375127" w:rsidRDefault="003E1781" w:rsidP="003E178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3E1781" w:rsidRPr="00375127" w:rsidRDefault="003E1781" w:rsidP="003E178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3E1781" w:rsidRPr="00375127" w:rsidRDefault="003E1781" w:rsidP="003E1781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3E1781" w:rsidRPr="00375127" w:rsidRDefault="003E1781" w:rsidP="003E1781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</w:t>
            </w:r>
            <w:r w:rsidRPr="00375127">
              <w:rPr>
                <w:rFonts w:eastAsia="Calibri"/>
                <w:b/>
                <w:lang w:eastAsia="en-US"/>
              </w:rPr>
              <w:t xml:space="preserve"> надбавки на догляд за особою </w:t>
            </w:r>
            <w:r w:rsidRPr="00375127">
              <w:rPr>
                <w:rFonts w:eastAsia="Calibri"/>
                <w:b/>
                <w:lang w:val="uk-UA" w:eastAsia="en-US"/>
              </w:rPr>
              <w:t>з інвалідністю з дитинства та дітям з інвалідністю</w:t>
            </w:r>
          </w:p>
        </w:tc>
        <w:tc>
          <w:tcPr>
            <w:tcW w:w="1604" w:type="dxa"/>
          </w:tcPr>
          <w:p w:rsidR="003E1781" w:rsidRPr="00375127" w:rsidRDefault="003E1781" w:rsidP="003E178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3E1781" w:rsidRPr="00375127" w:rsidRDefault="003E1781" w:rsidP="003E178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3E1781" w:rsidRPr="00375127" w:rsidRDefault="003E1781" w:rsidP="003E178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3-1-9</w:t>
            </w:r>
          </w:p>
          <w:p w:rsidR="003E1781" w:rsidRPr="00375127" w:rsidRDefault="003E1781" w:rsidP="003E178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00152*</w:t>
            </w:r>
          </w:p>
        </w:tc>
      </w:tr>
    </w:tbl>
    <w:p w:rsidR="003E1781" w:rsidRPr="00375127" w:rsidRDefault="003E1781" w:rsidP="003E1781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3E1781" w:rsidRPr="00375127" w:rsidTr="00AE6563">
        <w:tc>
          <w:tcPr>
            <w:tcW w:w="502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3E1781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3E1781" w:rsidRPr="00375127" w:rsidRDefault="003E1781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3E1781" w:rsidRPr="00375127" w:rsidTr="00AE6563">
        <w:tc>
          <w:tcPr>
            <w:tcW w:w="502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3E1781" w:rsidRPr="00375127" w:rsidTr="00AE6563">
        <w:tc>
          <w:tcPr>
            <w:tcW w:w="502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3E1781" w:rsidRPr="00375127" w:rsidTr="00AE6563">
        <w:tc>
          <w:tcPr>
            <w:tcW w:w="502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</w:t>
            </w:r>
            <w:r w:rsidRPr="00375127">
              <w:rPr>
                <w:rFonts w:eastAsia="Calibri"/>
                <w:lang w:val="uk-UA" w:eastAsia="en-US"/>
              </w:rPr>
              <w:lastRenderedPageBreak/>
              <w:t>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</w:t>
            </w:r>
            <w:r w:rsidRPr="00375127">
              <w:rPr>
                <w:rFonts w:eastAsia="Calibri"/>
                <w:lang w:val="uk-UA" w:eastAsia="en-US"/>
              </w:rPr>
              <w:lastRenderedPageBreak/>
              <w:t>.</w:t>
            </w:r>
          </w:p>
          <w:p w:rsidR="003E1781" w:rsidRPr="00375127" w:rsidRDefault="003E1781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3E1781" w:rsidRPr="00375127" w:rsidTr="00AE6563">
        <w:tc>
          <w:tcPr>
            <w:tcW w:w="502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3E1781" w:rsidRPr="00375127" w:rsidRDefault="003E1781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3E1781" w:rsidRPr="00375127" w:rsidTr="00AE6563">
        <w:tc>
          <w:tcPr>
            <w:tcW w:w="9923" w:type="dxa"/>
            <w:gridSpan w:val="5"/>
            <w:shd w:val="clear" w:color="auto" w:fill="auto"/>
          </w:tcPr>
          <w:p w:rsidR="003E1781" w:rsidRPr="00375127" w:rsidRDefault="003E1781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3E1781" w:rsidRPr="00375127" w:rsidTr="00AE6563">
        <w:tc>
          <w:tcPr>
            <w:tcW w:w="9923" w:type="dxa"/>
            <w:gridSpan w:val="5"/>
            <w:shd w:val="clear" w:color="auto" w:fill="auto"/>
          </w:tcPr>
          <w:p w:rsidR="003E1781" w:rsidRPr="00375127" w:rsidRDefault="003E1781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3E1781" w:rsidRPr="00375127" w:rsidRDefault="003E1781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 місяців</w:t>
            </w:r>
          </w:p>
        </w:tc>
      </w:tr>
    </w:tbl>
    <w:p w:rsidR="003E1781" w:rsidRDefault="003E1781" w:rsidP="003E1781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E763CA" w:rsidRPr="003E1781" w:rsidRDefault="00E763CA" w:rsidP="00E763CA">
      <w:pPr>
        <w:tabs>
          <w:tab w:val="right" w:pos="9355"/>
        </w:tabs>
        <w:ind w:left="5103"/>
        <w:rPr>
          <w:rFonts w:eastAsia="Calibri"/>
          <w:b/>
          <w:lang w:val="uk-UA"/>
        </w:rPr>
      </w:pPr>
      <w:bookmarkStart w:id="0" w:name="_GoBack"/>
      <w:bookmarkEnd w:id="0"/>
    </w:p>
    <w:p w:rsidR="00E763CA" w:rsidRPr="00375127" w:rsidRDefault="00E763CA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E763CA" w:rsidRPr="00375127" w:rsidRDefault="00E763CA" w:rsidP="00E763CA">
      <w:pPr>
        <w:jc w:val="center"/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E763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E1781"/>
    <w:rsid w:val="00590230"/>
    <w:rsid w:val="00786F75"/>
    <w:rsid w:val="007D07CB"/>
    <w:rsid w:val="009A7CC2"/>
    <w:rsid w:val="00A7138C"/>
    <w:rsid w:val="00B72990"/>
    <w:rsid w:val="00C67C10"/>
    <w:rsid w:val="00DD6AE3"/>
    <w:rsid w:val="00E5708D"/>
    <w:rsid w:val="00E763CA"/>
    <w:rsid w:val="00F91348"/>
    <w:rsid w:val="00F95EF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2024-05-30T10:13:00Z</dcterms:created>
  <dcterms:modified xsi:type="dcterms:W3CDTF">2024-05-30T10:13:00Z</dcterms:modified>
</cp:coreProperties>
</file>