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21FB" w:rsidRDefault="00F95EF5" w:rsidP="00F95EF5">
      <w:pPr>
        <w:ind w:left="5103" w:firstLine="708"/>
        <w:jc w:val="center"/>
      </w:pPr>
      <w:bookmarkStart w:id="0" w:name="_GoBack"/>
      <w:bookmarkEnd w:id="0"/>
      <w:proofErr w:type="spellStart"/>
      <w:r w:rsidRPr="00375127">
        <w:t>Додаток</w:t>
      </w:r>
      <w:proofErr w:type="spellEnd"/>
      <w:r w:rsidRPr="00375127">
        <w:t xml:space="preserve"> </w:t>
      </w:r>
      <w:r w:rsidR="0071150C" w:rsidRPr="005921FB">
        <w:t>2</w:t>
      </w:r>
      <w:r w:rsidR="00C12740" w:rsidRPr="005921FB">
        <w:t>4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AF4DED" w:rsidRDefault="00F95EF5" w:rsidP="0071150C">
      <w:pPr>
        <w:ind w:left="6372" w:hanging="418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71150C" w:rsidRDefault="0071150C" w:rsidP="0071150C">
      <w:pPr>
        <w:ind w:left="6372" w:hanging="418"/>
        <w:rPr>
          <w:lang w:val="uk-UA"/>
        </w:rPr>
      </w:pPr>
    </w:p>
    <w:tbl>
      <w:tblPr>
        <w:tblpPr w:leftFromText="180" w:rightFromText="180" w:vertAnchor="page" w:horzAnchor="margin" w:tblpX="-104" w:tblpY="21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739"/>
      </w:tblGrid>
      <w:tr w:rsidR="00C80BA1" w:rsidRPr="00375127" w:rsidTr="001A6B01"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C80BA1" w:rsidRPr="00375127" w:rsidRDefault="00C80BA1" w:rsidP="001A6B01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="005921FB">
              <w:rPr>
                <w:rFonts w:eastAsia="Calibri"/>
                <w:lang w:val="uk-UA" w:eastAsia="en-US"/>
              </w:rPr>
              <w:fldChar w:fldCharType="begin"/>
            </w:r>
            <w:r w:rsidR="005921FB">
              <w:rPr>
                <w:rFonts w:eastAsia="Calibri"/>
                <w:lang w:val="uk-UA" w:eastAsia="en-US"/>
              </w:rPr>
              <w:instrText xml:space="preserve"> </w:instrText>
            </w:r>
            <w:r w:rsidR="005921FB">
              <w:rPr>
                <w:rFonts w:eastAsia="Calibri"/>
                <w:lang w:val="uk-UA" w:eastAsia="en-US"/>
              </w:rPr>
              <w:instrText>INCLUDEPICTURE  "https://ztrchess.files.wordpress.com/2015/07/myr_gerb.gif?w=748" \* MERGEFORMATINET</w:instrText>
            </w:r>
            <w:r w:rsidR="005921FB">
              <w:rPr>
                <w:rFonts w:eastAsia="Calibri"/>
                <w:lang w:val="uk-UA" w:eastAsia="en-US"/>
              </w:rPr>
              <w:instrText xml:space="preserve"> </w:instrText>
            </w:r>
            <w:r w:rsidR="005921FB">
              <w:rPr>
                <w:rFonts w:eastAsia="Calibri"/>
                <w:lang w:val="uk-UA" w:eastAsia="en-US"/>
              </w:rPr>
              <w:fldChar w:fldCharType="separate"/>
            </w:r>
            <w:r w:rsidR="005921FB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24.5pt">
                  <v:imagedata r:id="rId5" r:href="rId6"/>
                </v:shape>
              </w:pict>
            </w:r>
            <w:r w:rsidR="005921FB">
              <w:rPr>
                <w:rFonts w:eastAsia="Calibri"/>
                <w:lang w:val="uk-UA" w:eastAsia="en-US"/>
              </w:rPr>
              <w:fldChar w:fldCharType="end"/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349" w:type="dxa"/>
            <w:gridSpan w:val="2"/>
            <w:vAlign w:val="center"/>
          </w:tcPr>
          <w:p w:rsidR="00C80BA1" w:rsidRPr="00375127" w:rsidRDefault="00C80BA1" w:rsidP="001A6B01">
            <w:pPr>
              <w:autoSpaceDE w:val="0"/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C80BA1" w:rsidRPr="00375127" w:rsidRDefault="00C80BA1" w:rsidP="001A6B01">
            <w:pPr>
              <w:autoSpaceDE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C80BA1" w:rsidRPr="00375127" w:rsidTr="001A6B01">
        <w:trPr>
          <w:cantSplit/>
          <w:trHeight w:val="1776"/>
        </w:trPr>
        <w:tc>
          <w:tcPr>
            <w:tcW w:w="2682" w:type="dxa"/>
            <w:vMerge/>
          </w:tcPr>
          <w:p w:rsidR="00C80BA1" w:rsidRPr="00375127" w:rsidRDefault="00C80BA1" w:rsidP="001A6B01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C80BA1" w:rsidRPr="00375127" w:rsidRDefault="00C80BA1" w:rsidP="001A6B01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C80BA1" w:rsidRDefault="00C80BA1" w:rsidP="001A6B01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shd w:val="clear" w:color="auto" w:fill="FFFFFF"/>
                <w:lang w:val="uk-UA" w:eastAsia="en-US"/>
              </w:rPr>
            </w:pPr>
          </w:p>
          <w:p w:rsidR="00C80BA1" w:rsidRPr="00375127" w:rsidRDefault="00C80BA1" w:rsidP="001A6B01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shd w:val="clear" w:color="auto" w:fill="FFFFFF"/>
                <w:lang w:val="uk-UA" w:eastAsia="en-US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1739" w:type="dxa"/>
          </w:tcPr>
          <w:p w:rsidR="00C80BA1" w:rsidRPr="00375127" w:rsidRDefault="00C80BA1" w:rsidP="001A6B01">
            <w:pPr>
              <w:snapToGrid w:val="0"/>
              <w:jc w:val="center"/>
              <w:rPr>
                <w:rFonts w:eastAsia="Calibri"/>
                <w:lang w:val="uk-UA" w:eastAsia="en-US"/>
              </w:rPr>
            </w:pPr>
          </w:p>
          <w:p w:rsidR="00C80BA1" w:rsidRPr="00375127" w:rsidRDefault="00C80BA1" w:rsidP="001A6B01">
            <w:pPr>
              <w:snapToGrid w:val="0"/>
              <w:jc w:val="center"/>
              <w:rPr>
                <w:rFonts w:eastAsia="Calibri"/>
                <w:lang w:val="uk-UA" w:eastAsia="en-US"/>
              </w:rPr>
            </w:pPr>
          </w:p>
          <w:p w:rsidR="00C80BA1" w:rsidRDefault="00C80BA1" w:rsidP="001A6B01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C80BA1" w:rsidRPr="00375127" w:rsidRDefault="00C80BA1" w:rsidP="001A6B01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3-1-24</w:t>
            </w:r>
          </w:p>
          <w:p w:rsidR="00C80BA1" w:rsidRPr="00BA3998" w:rsidRDefault="00C80BA1" w:rsidP="001A6B01">
            <w:pPr>
              <w:snapToGrid w:val="0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BA3998">
              <w:rPr>
                <w:rFonts w:eastAsia="Calibri"/>
                <w:b/>
                <w:i/>
                <w:iCs/>
                <w:lang w:val="uk-UA" w:eastAsia="en-US"/>
              </w:rPr>
              <w:t>02025*</w:t>
            </w:r>
          </w:p>
        </w:tc>
      </w:tr>
    </w:tbl>
    <w:p w:rsidR="00C80BA1" w:rsidRPr="00375127" w:rsidRDefault="00C80BA1" w:rsidP="00C80BA1">
      <w:pPr>
        <w:rPr>
          <w:rFonts w:eastAsia="Calibri"/>
          <w:vanish/>
          <w:lang w:val="uk-UA" w:eastAsia="en-US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321"/>
      </w:tblGrid>
      <w:tr w:rsidR="00C80BA1" w:rsidRPr="00375127" w:rsidTr="001A6B01"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C80BA1" w:rsidRPr="00375127" w:rsidRDefault="00C80BA1" w:rsidP="001A6B01">
            <w:pPr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C80BA1" w:rsidRPr="00375127" w:rsidRDefault="00C80BA1" w:rsidP="001A6B01">
            <w:pPr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C80BA1" w:rsidRPr="00375127" w:rsidTr="001A6B01">
        <w:trPr>
          <w:trHeight w:val="393"/>
        </w:trPr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C80BA1" w:rsidRPr="00375127" w:rsidRDefault="00C80BA1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80BA1" w:rsidRPr="00375127" w:rsidRDefault="00C80BA1" w:rsidP="001A6B01">
            <w:pPr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C80BA1" w:rsidRPr="00375127" w:rsidRDefault="00C80BA1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C80BA1" w:rsidRPr="00375127" w:rsidTr="001A6B01">
        <w:trPr>
          <w:trHeight w:val="2955"/>
        </w:trPr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C80BA1" w:rsidRPr="00375127" w:rsidTr="001A6B01"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C80BA1" w:rsidRPr="00375127" w:rsidTr="001A6B01">
        <w:trPr>
          <w:trHeight w:val="2526"/>
        </w:trPr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Начальник 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</w:p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321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днів з дня подання заяви та повного пакету документів.</w:t>
            </w:r>
          </w:p>
          <w:p w:rsidR="00C80BA1" w:rsidRPr="00375127" w:rsidRDefault="00C80BA1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</w:p>
        </w:tc>
      </w:tr>
    </w:tbl>
    <w:p w:rsidR="00C80BA1" w:rsidRPr="00375127" w:rsidRDefault="00C80BA1" w:rsidP="00C80BA1">
      <w:pPr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br w:type="page"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321"/>
      </w:tblGrid>
      <w:tr w:rsidR="00C80BA1" w:rsidRPr="00375127" w:rsidTr="001A6B01"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( відмову у призначенні)  допомоги.</w:t>
            </w:r>
          </w:p>
        </w:tc>
        <w:tc>
          <w:tcPr>
            <w:tcW w:w="198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C80BA1" w:rsidRPr="00375127" w:rsidRDefault="00C80BA1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 після подання заяви та повного пакету документів.</w:t>
            </w:r>
          </w:p>
        </w:tc>
      </w:tr>
      <w:tr w:rsidR="00C80BA1" w:rsidRPr="00375127" w:rsidTr="001A6B01">
        <w:tc>
          <w:tcPr>
            <w:tcW w:w="9961" w:type="dxa"/>
            <w:gridSpan w:val="5"/>
            <w:shd w:val="clear" w:color="auto" w:fill="auto"/>
          </w:tcPr>
          <w:p w:rsidR="00C80BA1" w:rsidRPr="00375127" w:rsidRDefault="00C80BA1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 календарних днів (за умови подання повного пакету документів). </w:t>
            </w:r>
          </w:p>
        </w:tc>
      </w:tr>
    </w:tbl>
    <w:p w:rsidR="00C80BA1" w:rsidRDefault="00C80BA1" w:rsidP="00C80BA1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C80BA1" w:rsidRDefault="00C80BA1" w:rsidP="00C80BA1">
      <w:pPr>
        <w:spacing w:after="200" w:line="276" w:lineRule="auto"/>
        <w:rPr>
          <w:rFonts w:eastAsia="Calibri"/>
          <w:lang w:val="uk-UA" w:eastAsia="en-US"/>
        </w:rPr>
      </w:pPr>
    </w:p>
    <w:p w:rsidR="00C12740" w:rsidRPr="00C80BA1" w:rsidRDefault="00C12740" w:rsidP="00C12740">
      <w:pPr>
        <w:rPr>
          <w:lang w:val="uk-UA"/>
        </w:rPr>
      </w:pPr>
    </w:p>
    <w:p w:rsidR="00937CB4" w:rsidRPr="00375127" w:rsidRDefault="00937CB4" w:rsidP="00937CB4">
      <w:pPr>
        <w:rPr>
          <w:b/>
        </w:rPr>
      </w:pPr>
    </w:p>
    <w:p w:rsidR="00C9360C" w:rsidRPr="00937CB4" w:rsidRDefault="00C9360C" w:rsidP="00937CB4">
      <w:pPr>
        <w:rPr>
          <w:rFonts w:eastAsia="Calibri"/>
          <w:lang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1C1B"/>
    <w:rsid w:val="00303C5B"/>
    <w:rsid w:val="0038384B"/>
    <w:rsid w:val="003975FB"/>
    <w:rsid w:val="003E1781"/>
    <w:rsid w:val="00460EB3"/>
    <w:rsid w:val="00590230"/>
    <w:rsid w:val="005921FB"/>
    <w:rsid w:val="005D56F8"/>
    <w:rsid w:val="00691B06"/>
    <w:rsid w:val="006B3EDC"/>
    <w:rsid w:val="006F1DE3"/>
    <w:rsid w:val="0071150C"/>
    <w:rsid w:val="00762182"/>
    <w:rsid w:val="00786F75"/>
    <w:rsid w:val="007C2AE7"/>
    <w:rsid w:val="007D07CB"/>
    <w:rsid w:val="00815EFE"/>
    <w:rsid w:val="008C1409"/>
    <w:rsid w:val="00937CB4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12740"/>
    <w:rsid w:val="00C22B4A"/>
    <w:rsid w:val="00C53A1A"/>
    <w:rsid w:val="00C67C10"/>
    <w:rsid w:val="00C80BA1"/>
    <w:rsid w:val="00C9360C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character" w:customStyle="1" w:styleId="rvts0">
    <w:name w:val="rvts0"/>
    <w:basedOn w:val="a0"/>
    <w:rsid w:val="0071150C"/>
  </w:style>
  <w:style w:type="paragraph" w:customStyle="1" w:styleId="rvps2">
    <w:name w:val="rvps2"/>
    <w:basedOn w:val="a"/>
    <w:rsid w:val="007115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2024-06-04T06:53:00Z</dcterms:created>
  <dcterms:modified xsi:type="dcterms:W3CDTF">2024-06-04T06:53:00Z</dcterms:modified>
</cp:coreProperties>
</file>