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10D" w:rsidRDefault="0016010D" w:rsidP="0016010D">
      <w:pPr>
        <w:pStyle w:val="af0"/>
        <w:ind w:firstLine="5954"/>
        <w:rPr>
          <w:sz w:val="28"/>
          <w:szCs w:val="28"/>
          <w:lang w:val="uk-UA" w:eastAsia="en-US"/>
        </w:rPr>
      </w:pPr>
      <w:bookmarkStart w:id="0" w:name="_GoBack"/>
      <w:bookmarkEnd w:id="0"/>
      <w:r>
        <w:rPr>
          <w:sz w:val="28"/>
          <w:szCs w:val="28"/>
          <w:lang w:val="uk-UA" w:eastAsia="en-US"/>
        </w:rPr>
        <w:t>ЗАТВЕРДЖЕНО</w:t>
      </w:r>
    </w:p>
    <w:p w:rsidR="0016010D" w:rsidRDefault="0016010D" w:rsidP="0016010D">
      <w:pPr>
        <w:pStyle w:val="af0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16010D" w:rsidRDefault="0016010D" w:rsidP="0016010D">
      <w:pPr>
        <w:pStyle w:val="af0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16010D" w:rsidRDefault="0016010D" w:rsidP="0016010D">
      <w:pPr>
        <w:pStyle w:val="af0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Миргородської районної </w:t>
      </w:r>
    </w:p>
    <w:p w:rsidR="0016010D" w:rsidRDefault="0016010D" w:rsidP="0016010D">
      <w:pPr>
        <w:pStyle w:val="af0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військової адміністрації</w:t>
      </w:r>
    </w:p>
    <w:p w:rsidR="00CB5847" w:rsidRPr="00A01C31" w:rsidRDefault="0016010D" w:rsidP="00A01C31">
      <w:pPr>
        <w:ind w:firstLine="5954"/>
        <w:rPr>
          <w:rFonts w:ascii="Times New Roman" w:hAnsi="Times New Roman"/>
          <w:sz w:val="28"/>
          <w:szCs w:val="28"/>
          <w:lang w:val="uk-UA" w:eastAsia="en-US"/>
        </w:rPr>
      </w:pPr>
      <w:r w:rsidRPr="0016010D">
        <w:rPr>
          <w:rFonts w:ascii="Times New Roman" w:hAnsi="Times New Roman"/>
          <w:sz w:val="28"/>
          <w:szCs w:val="28"/>
          <w:lang w:val="uk-UA" w:eastAsia="en-US"/>
        </w:rPr>
        <w:t>09 листопада 2023 року № 57</w:t>
      </w:r>
    </w:p>
    <w:p w:rsidR="00013223" w:rsidRPr="00394A1B" w:rsidRDefault="00013223">
      <w:pPr>
        <w:spacing w:before="60" w:after="60" w:line="240" w:lineRule="auto"/>
        <w:jc w:val="center"/>
        <w:rPr>
          <w:rFonts w:ascii="Times New Roman" w:hAnsi="Times New Roman"/>
          <w:bCs/>
          <w:caps/>
          <w:color w:val="000000"/>
          <w:sz w:val="28"/>
          <w:szCs w:val="28"/>
          <w:lang w:val="uk-UA"/>
        </w:rPr>
      </w:pPr>
    </w:p>
    <w:p w:rsidR="0086095D" w:rsidRDefault="004B59EE">
      <w:pPr>
        <w:spacing w:before="60" w:after="6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</w:pPr>
      <w:r w:rsidRPr="00951F5F"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  <w:t>ІНФОРМАЦІЙНа КАРТКа</w:t>
      </w:r>
      <w:r w:rsidR="0086095D"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  <w:t xml:space="preserve"> </w:t>
      </w:r>
    </w:p>
    <w:p w:rsidR="004B59EE" w:rsidRPr="0086095D" w:rsidRDefault="0086095D" w:rsidP="0086095D">
      <w:pPr>
        <w:spacing w:before="60" w:after="6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  <w:t xml:space="preserve">АДМІНІСТРАТИВНОЇ </w:t>
      </w:r>
      <w:r w:rsidR="004B59EE" w:rsidRPr="00951F5F"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  <w:t>ПОСЛУГИ</w:t>
      </w:r>
    </w:p>
    <w:p w:rsidR="0083738A" w:rsidRPr="00BB5F9A" w:rsidRDefault="00D62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BB5F9A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Видача довідки про те, що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батькам за місцем реєстрації </w:t>
      </w:r>
      <w:r w:rsidR="0016010D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батька або матері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посвідчення </w:t>
      </w:r>
      <w:r w:rsidR="0016010D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батьків </w:t>
      </w:r>
      <w:r w:rsidR="00BB5F9A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багатодітної сім’ї не видавались</w:t>
      </w:r>
    </w:p>
    <w:p w:rsidR="004B59EE" w:rsidRPr="002162D8" w:rsidRDefault="004B59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</w:pPr>
      <w:r w:rsidRPr="002162D8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(назва </w:t>
      </w:r>
      <w:r w:rsidR="0086095D" w:rsidRPr="002162D8">
        <w:rPr>
          <w:rFonts w:ascii="Times New Roman" w:hAnsi="Times New Roman"/>
          <w:color w:val="000000"/>
          <w:sz w:val="24"/>
          <w:szCs w:val="24"/>
          <w:lang w:val="uk-UA"/>
        </w:rPr>
        <w:t xml:space="preserve">адміністративної </w:t>
      </w:r>
      <w:r w:rsidRPr="002162D8">
        <w:rPr>
          <w:rFonts w:ascii="Times New Roman" w:hAnsi="Times New Roman"/>
          <w:color w:val="000000"/>
          <w:sz w:val="24"/>
          <w:szCs w:val="24"/>
          <w:lang w:val="uk-UA"/>
        </w:rPr>
        <w:t>послуги)</w:t>
      </w:r>
    </w:p>
    <w:p w:rsidR="002162D8" w:rsidRPr="002162D8" w:rsidRDefault="002162D8" w:rsidP="00216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162D8">
        <w:rPr>
          <w:rFonts w:ascii="Times New Roman" w:hAnsi="Times New Roman"/>
          <w:b/>
          <w:sz w:val="24"/>
          <w:szCs w:val="24"/>
          <w:lang w:val="uk-UA"/>
        </w:rPr>
        <w:t xml:space="preserve">Управління соціального захисту населення </w:t>
      </w:r>
    </w:p>
    <w:p w:rsidR="002162D8" w:rsidRPr="002162D8" w:rsidRDefault="002162D8" w:rsidP="00216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162D8">
        <w:rPr>
          <w:rFonts w:ascii="Times New Roman" w:hAnsi="Times New Roman"/>
          <w:b/>
          <w:sz w:val="24"/>
          <w:szCs w:val="24"/>
          <w:lang w:val="uk-UA"/>
        </w:rPr>
        <w:t>Миргородської районної військової адміністрації</w:t>
      </w:r>
    </w:p>
    <w:p w:rsidR="004B59EE" w:rsidRPr="002162D8" w:rsidRDefault="002162D8" w:rsidP="002162D8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2162D8">
        <w:rPr>
          <w:rFonts w:ascii="Times New Roman" w:hAnsi="Times New Roman"/>
          <w:sz w:val="20"/>
          <w:szCs w:val="20"/>
          <w:lang w:val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104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4"/>
        <w:gridCol w:w="62"/>
        <w:gridCol w:w="18"/>
        <w:gridCol w:w="3508"/>
        <w:gridCol w:w="9"/>
        <w:gridCol w:w="6121"/>
      </w:tblGrid>
      <w:tr w:rsidR="004B59EE" w:rsidRPr="00951F5F">
        <w:trPr>
          <w:trHeight w:val="441"/>
        </w:trPr>
        <w:tc>
          <w:tcPr>
            <w:tcW w:w="10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B59EE" w:rsidRPr="00AE341A" w:rsidRDefault="00AE341A">
            <w:pPr>
              <w:spacing w:before="60" w:after="6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B59EE" w:rsidRPr="00951F5F">
        <w:trPr>
          <w:trHeight w:val="139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4B59EE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2162D8" w:rsidRDefault="002162D8" w:rsidP="00AE341A">
            <w:pPr>
              <w:spacing w:before="60" w:after="60" w:line="240" w:lineRule="auto"/>
              <w:ind w:hanging="18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2D8" w:rsidRPr="002162D8" w:rsidRDefault="002162D8" w:rsidP="002162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Полтавська область, місто Миргород, вулиця, Гоголя, 94</w:t>
            </w:r>
          </w:p>
          <w:p w:rsidR="002162D8" w:rsidRPr="002162D8" w:rsidRDefault="002162D8" w:rsidP="002162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відділ № 1 38300, смт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Багачка вул. Шевченка, 73</w:t>
            </w:r>
          </w:p>
          <w:p w:rsidR="002162D8" w:rsidRPr="002162D8" w:rsidRDefault="002162D8" w:rsidP="002162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відділ № 2 37300,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Гадяч,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Полтавська, 44</w:t>
            </w:r>
          </w:p>
          <w:p w:rsidR="002162D8" w:rsidRPr="002162D8" w:rsidRDefault="002162D8" w:rsidP="002162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відділ № 3 37200,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Лохвиця,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Перемоги, 8</w:t>
            </w:r>
          </w:p>
          <w:p w:rsidR="004B59EE" w:rsidRPr="002162D8" w:rsidRDefault="002162D8" w:rsidP="002162D8">
            <w:pPr>
              <w:spacing w:before="20" w:after="0" w:line="240" w:lineRule="auto"/>
              <w:ind w:left="-65" w:right="13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відділ № 4 38000, смт Шишаки,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Партизанська, 6</w:t>
            </w:r>
          </w:p>
        </w:tc>
      </w:tr>
      <w:tr w:rsidR="004B59EE" w:rsidRPr="00951F5F">
        <w:tblPrEx>
          <w:tblCellMar>
            <w:left w:w="0" w:type="dxa"/>
            <w:right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2162D8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  <w:r w:rsidR="004B59EE"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2162D8" w:rsidRDefault="004B59EE" w:rsidP="00AE341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val="uk-UA"/>
              </w:rPr>
            </w:pPr>
            <w:r w:rsidRPr="002162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2D8" w:rsidRDefault="002162D8" w:rsidP="002162D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Графік роботи: понеділок - четвер з 8.00 до 17.00, </w:t>
            </w:r>
          </w:p>
          <w:p w:rsidR="002162D8" w:rsidRPr="002162D8" w:rsidRDefault="002162D8" w:rsidP="002162D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п’ятниця з 8.00 до 15.45</w:t>
            </w:r>
          </w:p>
          <w:p w:rsidR="002162D8" w:rsidRPr="002162D8" w:rsidRDefault="002162D8" w:rsidP="002162D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12.00 до 12.45,</w:t>
            </w:r>
          </w:p>
          <w:p w:rsidR="004B59EE" w:rsidRPr="006163ED" w:rsidRDefault="002162D8" w:rsidP="00216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2D8">
              <w:rPr>
                <w:rFonts w:ascii="Times New Roman" w:hAnsi="Times New Roman"/>
                <w:sz w:val="24"/>
                <w:szCs w:val="24"/>
                <w:lang w:val="uk-UA"/>
              </w:rPr>
              <w:t>вихідний – субота, неділя</w:t>
            </w:r>
          </w:p>
        </w:tc>
      </w:tr>
      <w:tr w:rsidR="004B59EE" w:rsidRPr="00951F5F">
        <w:tblPrEx>
          <w:tblCellMar>
            <w:left w:w="0" w:type="dxa"/>
            <w:right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2162D8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3</w:t>
            </w:r>
            <w:r w:rsidR="004B59EE"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2162D8" w:rsidRDefault="004B59EE" w:rsidP="00AE341A">
            <w:pPr>
              <w:spacing w:before="60" w:after="60" w:line="240" w:lineRule="auto"/>
              <w:ind w:hanging="56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r w:rsidRPr="002162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</w:t>
            </w:r>
            <w:r w:rsid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162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веб-сайт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D8" w:rsidRPr="002162D8" w:rsidRDefault="002162D8" w:rsidP="002162D8">
            <w:pPr>
              <w:pStyle w:val="a9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2162D8">
              <w:rPr>
                <w:iCs/>
                <w:color w:val="000000"/>
                <w:spacing w:val="-10"/>
                <w:bdr w:val="none" w:sz="0" w:space="0" w:color="auto" w:frame="1"/>
              </w:rPr>
              <w:t>тел./факс: (05355), тел.5-79-99</w:t>
            </w:r>
          </w:p>
          <w:p w:rsidR="004B59EE" w:rsidRPr="006163ED" w:rsidRDefault="002162D8" w:rsidP="00216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2D8">
              <w:rPr>
                <w:iCs/>
                <w:color w:val="000000"/>
                <w:spacing w:val="-10"/>
                <w:bdr w:val="none" w:sz="0" w:space="0" w:color="auto" w:frame="1"/>
                <w:lang w:val="en-US"/>
              </w:rPr>
              <w:t>E</w:t>
            </w:r>
            <w:r w:rsidRPr="002162D8">
              <w:rPr>
                <w:iCs/>
                <w:color w:val="000000"/>
                <w:spacing w:val="-10"/>
                <w:bdr w:val="none" w:sz="0" w:space="0" w:color="auto" w:frame="1"/>
              </w:rPr>
              <w:t>-</w:t>
            </w:r>
            <w:r w:rsidRPr="002162D8">
              <w:rPr>
                <w:iCs/>
                <w:color w:val="000000"/>
                <w:spacing w:val="-10"/>
                <w:bdr w:val="none" w:sz="0" w:space="0" w:color="auto" w:frame="1"/>
                <w:lang w:val="en-US"/>
              </w:rPr>
              <w:t>mail</w:t>
            </w:r>
            <w:r w:rsidRPr="002162D8">
              <w:rPr>
                <w:iCs/>
                <w:color w:val="000000"/>
                <w:spacing w:val="-10"/>
                <w:u w:val="single"/>
                <w:bdr w:val="none" w:sz="0" w:space="0" w:color="auto" w:frame="1"/>
              </w:rPr>
              <w:t>:</w:t>
            </w:r>
            <w:r w:rsidRPr="002162D8">
              <w:rPr>
                <w:color w:val="000000"/>
              </w:rPr>
              <w:t xml:space="preserve"> </w:t>
            </w:r>
            <w:r w:rsidRPr="002162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upsznmyrgrda@adm-pl.gov.ua</w:t>
            </w:r>
          </w:p>
        </w:tc>
      </w:tr>
      <w:tr w:rsidR="004B59EE" w:rsidRPr="00951F5F">
        <w:trPr>
          <w:trHeight w:val="314"/>
        </w:trPr>
        <w:tc>
          <w:tcPr>
            <w:tcW w:w="10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B59EE" w:rsidRPr="006163ED" w:rsidRDefault="004B59EE" w:rsidP="0010559C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63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Нормативні акти, якими регламентується надання </w:t>
            </w:r>
            <w:r w:rsidR="0086095D" w:rsidRPr="00951F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адміністративної</w:t>
            </w:r>
            <w:r w:rsidR="0086095D" w:rsidRPr="006163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163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послуги</w:t>
            </w:r>
          </w:p>
        </w:tc>
      </w:tr>
      <w:tr w:rsidR="004B59EE" w:rsidRPr="00951F5F">
        <w:tblPrEx>
          <w:tblCellMar>
            <w:left w:w="0" w:type="dxa"/>
            <w:right w:w="0" w:type="dxa"/>
          </w:tblCellMar>
        </w:tblPrEx>
        <w:trPr>
          <w:trHeight w:val="597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AE341A" w:rsidP="00394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4</w:t>
            </w:r>
            <w:r w:rsidR="004B59EE"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A4361E" w:rsidP="004822EB">
            <w:pPr>
              <w:spacing w:after="0" w:line="24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>Кодекси України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EE" w:rsidRPr="00AE341A" w:rsidRDefault="00A4361E" w:rsidP="004822EB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AE341A">
              <w:rPr>
                <w:b w:val="0"/>
                <w:sz w:val="24"/>
                <w:szCs w:val="24"/>
                <w:lang w:val="uk-UA"/>
              </w:rPr>
              <w:t>Сімейний код</w:t>
            </w:r>
            <w:r w:rsidR="003009F2" w:rsidRPr="00AE341A">
              <w:rPr>
                <w:b w:val="0"/>
                <w:sz w:val="24"/>
                <w:szCs w:val="24"/>
                <w:lang w:val="uk-UA"/>
              </w:rPr>
              <w:t xml:space="preserve">екс України від 10.01.2002 </w:t>
            </w:r>
            <w:r w:rsidRPr="00AE341A">
              <w:rPr>
                <w:b w:val="0"/>
                <w:sz w:val="24"/>
                <w:szCs w:val="24"/>
                <w:lang w:val="uk-UA"/>
              </w:rPr>
              <w:t>№ 2947-III.</w:t>
            </w:r>
          </w:p>
        </w:tc>
      </w:tr>
      <w:tr w:rsidR="00A4361E" w:rsidRPr="00951F5F">
        <w:tblPrEx>
          <w:tblCellMar>
            <w:left w:w="0" w:type="dxa"/>
            <w:right w:w="0" w:type="dxa"/>
          </w:tblCellMar>
        </w:tblPrEx>
        <w:trPr>
          <w:trHeight w:val="597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61E" w:rsidRPr="00A01C31" w:rsidRDefault="00AE341A" w:rsidP="00394A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5</w:t>
            </w:r>
            <w:r w:rsidR="00A4361E"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61E" w:rsidRPr="00AE341A" w:rsidRDefault="00A4361E" w:rsidP="004822EB">
            <w:pPr>
              <w:spacing w:after="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61E" w:rsidRPr="00AE341A" w:rsidRDefault="001314B9" w:rsidP="00D62A7F">
            <w:pPr>
              <w:pStyle w:val="1"/>
              <w:snapToGrid w:val="0"/>
              <w:spacing w:before="0" w:after="0"/>
              <w:ind w:left="37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«</w:t>
            </w:r>
            <w:r w:rsidR="00A4361E" w:rsidRPr="00AE341A">
              <w:rPr>
                <w:b w:val="0"/>
                <w:sz w:val="24"/>
                <w:szCs w:val="24"/>
                <w:lang w:val="uk-UA"/>
              </w:rPr>
              <w:t>Про адміністративні послуги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»</w:t>
            </w:r>
            <w:r w:rsidR="00A4361E" w:rsidRPr="00AE341A">
              <w:rPr>
                <w:b w:val="0"/>
                <w:sz w:val="24"/>
                <w:szCs w:val="24"/>
                <w:lang w:val="uk-UA"/>
              </w:rPr>
              <w:t xml:space="preserve"> від 06.09.2012  </w:t>
            </w:r>
            <w:r w:rsidR="003009F2" w:rsidRPr="00AE341A">
              <w:rPr>
                <w:b w:val="0"/>
                <w:sz w:val="24"/>
                <w:szCs w:val="24"/>
                <w:lang w:val="ru-RU"/>
              </w:rPr>
              <w:br/>
            </w:r>
            <w:r w:rsidR="00A4361E" w:rsidRPr="00AE341A">
              <w:rPr>
                <w:b w:val="0"/>
                <w:sz w:val="24"/>
                <w:szCs w:val="24"/>
                <w:lang w:val="uk-UA"/>
              </w:rPr>
              <w:t>№5203-</w:t>
            </w:r>
            <w:r w:rsidR="00A4361E" w:rsidRPr="00AE341A">
              <w:rPr>
                <w:b w:val="0"/>
                <w:sz w:val="24"/>
                <w:szCs w:val="24"/>
                <w:lang w:val="en-US"/>
              </w:rPr>
              <w:t>VI</w:t>
            </w:r>
            <w:r w:rsidR="00A4361E" w:rsidRPr="00AE341A">
              <w:rPr>
                <w:b w:val="0"/>
                <w:sz w:val="24"/>
                <w:szCs w:val="24"/>
                <w:lang w:val="ru-RU"/>
              </w:rPr>
              <w:t>;</w:t>
            </w:r>
          </w:p>
          <w:p w:rsidR="00394A1B" w:rsidRPr="00AE341A" w:rsidRDefault="001314B9" w:rsidP="00D62A7F">
            <w:pPr>
              <w:pStyle w:val="1"/>
              <w:snapToGrid w:val="0"/>
              <w:spacing w:before="0" w:after="0"/>
              <w:ind w:left="37" w:firstLine="0"/>
              <w:jc w:val="both"/>
              <w:rPr>
                <w:b w:val="0"/>
                <w:color w:val="000000"/>
                <w:sz w:val="24"/>
                <w:szCs w:val="24"/>
                <w:lang w:val="uk-UA"/>
              </w:rPr>
            </w:pPr>
            <w:bookmarkStart w:id="1" w:name="1457"/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«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>Про охорону дитинства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»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 від 26.04.2001 року 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ru-RU"/>
              </w:rPr>
              <w:br/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>№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>2402-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en-US"/>
              </w:rPr>
              <w:t>III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A4361E" w:rsidRPr="00AE341A" w:rsidRDefault="00394A1B" w:rsidP="00D62A7F">
            <w:pPr>
              <w:pStyle w:val="1"/>
              <w:snapToGrid w:val="0"/>
              <w:spacing w:before="0" w:after="0"/>
              <w:ind w:left="37" w:firstLine="0"/>
              <w:jc w:val="both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«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>Про внесення змін до деяких законодавчих актів України з питань соціального захисту багатоді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uk-UA"/>
              </w:rPr>
              <w:t>тних сімей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»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 від 19.05.2009 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>№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uk-UA"/>
              </w:rPr>
              <w:t>343-</w:t>
            </w:r>
            <w:r w:rsidR="00A4361E" w:rsidRPr="00AE341A">
              <w:rPr>
                <w:b w:val="0"/>
                <w:color w:val="000000"/>
                <w:sz w:val="24"/>
                <w:szCs w:val="24"/>
                <w:lang w:val="en-US"/>
              </w:rPr>
              <w:t>VI</w:t>
            </w:r>
            <w:bookmarkEnd w:id="1"/>
            <w:r w:rsidR="00D62A7F" w:rsidRPr="00AE341A">
              <w:rPr>
                <w:b w:val="0"/>
                <w:color w:val="000000"/>
                <w:sz w:val="24"/>
                <w:szCs w:val="24"/>
                <w:lang w:val="uk-UA"/>
              </w:rPr>
              <w:t>;</w:t>
            </w:r>
          </w:p>
          <w:p w:rsidR="00D62A7F" w:rsidRPr="00AE341A" w:rsidRDefault="00394A1B" w:rsidP="00394A1B">
            <w:pPr>
              <w:pStyle w:val="a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D62A7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звернення громадян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="00D62A7F" w:rsidRPr="00AE341A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62A7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62A7F" w:rsidRPr="00AE341A">
              <w:rPr>
                <w:rFonts w:ascii="Times New Roman" w:hAnsi="Times New Roman"/>
                <w:sz w:val="24"/>
                <w:szCs w:val="24"/>
              </w:rPr>
              <w:t>02.10.1996</w:t>
            </w:r>
            <w:r w:rsidR="00A01C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62A7F" w:rsidRPr="00AE341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2A7F" w:rsidRPr="00AE341A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</w:rPr>
              <w:t>393/96</w:t>
            </w:r>
            <w:r w:rsidR="00D62A7F" w:rsidRPr="00AE341A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ВР.</w:t>
            </w:r>
          </w:p>
        </w:tc>
      </w:tr>
      <w:tr w:rsidR="004B59EE" w:rsidRPr="00951F5F">
        <w:tblPrEx>
          <w:tblCellMar>
            <w:left w:w="0" w:type="dxa"/>
            <w:right w:w="0" w:type="dxa"/>
          </w:tblCellMar>
        </w:tblPrEx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AE341A" w:rsidP="00394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6</w:t>
            </w:r>
            <w:r w:rsidR="004B59EE" w:rsidRPr="00A01C3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4B59EE" w:rsidP="004822EB">
            <w:pPr>
              <w:spacing w:after="0" w:line="24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A1B" w:rsidRPr="00AE341A" w:rsidRDefault="00951F5F" w:rsidP="00394A1B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color w:val="000000"/>
                <w:sz w:val="24"/>
                <w:szCs w:val="24"/>
                <w:lang w:val="uk-UA"/>
              </w:rPr>
            </w:pPr>
            <w:bookmarkStart w:id="2" w:name="1460"/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Постанова Кабінету Мініст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рів України від 02.03.2010 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№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209 </w:t>
            </w:r>
            <w:r w:rsidR="00394A1B" w:rsidRPr="00AE341A">
              <w:rPr>
                <w:b w:val="0"/>
                <w:color w:val="000000"/>
                <w:sz w:val="24"/>
                <w:szCs w:val="24"/>
                <w:lang w:val="uk-UA"/>
              </w:rPr>
              <w:t>«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Деякі питання виготовлення і видачі посвідчень батьків багатодітної сім</w:t>
            </w:r>
            <w:r w:rsidR="00394A1B" w:rsidRPr="00AE341A">
              <w:rPr>
                <w:b w:val="0"/>
                <w:color w:val="000000"/>
                <w:sz w:val="24"/>
                <w:szCs w:val="24"/>
                <w:lang w:val="uk-UA"/>
              </w:rPr>
              <w:t>’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ї та дитини з багатодітної сім</w:t>
            </w:r>
            <w:r w:rsidR="00394A1B" w:rsidRPr="00AE341A">
              <w:rPr>
                <w:b w:val="0"/>
                <w:color w:val="000000"/>
                <w:sz w:val="24"/>
                <w:szCs w:val="24"/>
                <w:lang w:val="uk-UA"/>
              </w:rPr>
              <w:t>’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ї</w:t>
            </w:r>
            <w:r w:rsidR="00394A1B" w:rsidRPr="00AE341A">
              <w:rPr>
                <w:b w:val="0"/>
                <w:color w:val="000000"/>
                <w:sz w:val="24"/>
                <w:szCs w:val="24"/>
                <w:lang w:val="uk-UA"/>
              </w:rPr>
              <w:t>»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4B59EE" w:rsidRPr="00AE341A" w:rsidRDefault="00394A1B" w:rsidP="00394A1B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П</w:t>
            </w:r>
            <w:r w:rsidR="00951F5F" w:rsidRPr="00AE341A">
              <w:rPr>
                <w:b w:val="0"/>
                <w:color w:val="000000"/>
                <w:sz w:val="24"/>
                <w:szCs w:val="24"/>
                <w:lang w:val="uk-UA"/>
              </w:rPr>
              <w:t>останова Кабінету Мініст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рів України від 23.12.2015 </w:t>
            </w:r>
            <w:r w:rsidR="00951F5F" w:rsidRPr="00AE341A">
              <w:rPr>
                <w:b w:val="0"/>
                <w:color w:val="000000"/>
                <w:sz w:val="24"/>
                <w:szCs w:val="24"/>
                <w:lang w:val="uk-UA"/>
              </w:rPr>
              <w:t>№</w:t>
            </w:r>
            <w:r w:rsidR="003009F2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951F5F" w:rsidRPr="00AE341A">
              <w:rPr>
                <w:b w:val="0"/>
                <w:color w:val="000000"/>
                <w:sz w:val="24"/>
                <w:szCs w:val="24"/>
                <w:lang w:val="uk-UA"/>
              </w:rPr>
              <w:t xml:space="preserve">1099 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«</w:t>
            </w:r>
            <w:r w:rsidR="00951F5F" w:rsidRPr="00AE341A">
              <w:rPr>
                <w:b w:val="0"/>
                <w:color w:val="000000"/>
                <w:sz w:val="24"/>
                <w:szCs w:val="24"/>
                <w:lang w:val="uk-UA"/>
              </w:rPr>
              <w:t>Деякі питання виготовлення і видачі посвідчень батьків багатодітної сім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’</w:t>
            </w:r>
            <w:r w:rsidR="00951F5F" w:rsidRPr="00AE341A">
              <w:rPr>
                <w:b w:val="0"/>
                <w:color w:val="000000"/>
                <w:sz w:val="24"/>
                <w:szCs w:val="24"/>
                <w:lang w:val="uk-UA"/>
              </w:rPr>
              <w:t>ї та дитини з багатодітної сім</w:t>
            </w: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’</w:t>
            </w:r>
            <w:r w:rsidR="00951F5F" w:rsidRPr="00AE341A">
              <w:rPr>
                <w:b w:val="0"/>
                <w:color w:val="000000"/>
                <w:sz w:val="24"/>
                <w:szCs w:val="24"/>
                <w:lang w:val="uk-UA"/>
              </w:rPr>
              <w:t>ї</w:t>
            </w:r>
            <w:bookmarkEnd w:id="2"/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»</w:t>
            </w:r>
            <w:r w:rsidR="00D038AA" w:rsidRPr="00AE341A">
              <w:rPr>
                <w:b w:val="0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4B59EE" w:rsidRPr="00951F5F">
        <w:tblPrEx>
          <w:tblCellMar>
            <w:left w:w="0" w:type="dxa"/>
            <w:right w:w="0" w:type="dxa"/>
          </w:tblCellMar>
        </w:tblPrEx>
        <w:trPr>
          <w:trHeight w:val="419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6163ED" w:rsidRDefault="00AE341A" w:rsidP="00394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7</w:t>
            </w:r>
            <w:r w:rsidR="004B59EE" w:rsidRPr="006163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4B59EE" w:rsidP="004822EB">
            <w:pPr>
              <w:spacing w:after="0" w:line="240" w:lineRule="auto"/>
              <w:ind w:firstLine="2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9F2" w:rsidRPr="00AE341A" w:rsidRDefault="00951F5F" w:rsidP="004822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" w:name="1463"/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Наказ Міністерства України у справах сім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 молоді і спо</w:t>
            </w:r>
            <w:r w:rsidR="003009F2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рту від 13.08.2008  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 w:rsidR="003009F2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3337 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єдиний облік багатодітних сімей в Україні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зареєстрований у Міністерстві </w:t>
            </w:r>
            <w:r w:rsidR="003009F2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юстиції </w:t>
            </w:r>
            <w:r w:rsidR="003009F2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України 05.09.2008 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r w:rsidR="003009F2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 w:rsidR="003009F2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815/15506; </w:t>
            </w:r>
          </w:p>
          <w:p w:rsidR="00695292" w:rsidRPr="00AE341A" w:rsidRDefault="003009F2" w:rsidP="00394A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аказ Мініс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терства України у справах сім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ї, 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моло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ді і спорту від 29.06.2010 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1947 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Інструкції про порядок видачі посвідчень батьк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 та дитини з багатодітної сім’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зареєстрований у Міністерстві 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юстиції України 16.07.2010 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№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531/17826</w:t>
            </w:r>
            <w:bookmarkEnd w:id="3"/>
            <w:r w:rsidR="00951F5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94A1B" w:rsidRPr="00AE341A" w:rsidRDefault="00394A1B" w:rsidP="00394A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B59EE" w:rsidRPr="00951F5F">
        <w:trPr>
          <w:trHeight w:val="476"/>
        </w:trPr>
        <w:tc>
          <w:tcPr>
            <w:tcW w:w="10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59EE" w:rsidRPr="006163ED" w:rsidRDefault="004B59EE" w:rsidP="0010559C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63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Умови отримання </w:t>
            </w:r>
            <w:r w:rsidR="0086095D" w:rsidRPr="00951F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адміністративної</w:t>
            </w:r>
            <w:r w:rsidR="0086095D" w:rsidRPr="006163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163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послуги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rPr>
          <w:trHeight w:val="57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AE341A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</w:t>
            </w:r>
            <w:r w:rsidR="004B59EE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A01C31" w:rsidP="00AE341A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7246" w:rsidRPr="00A01C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Підстава для отримання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92" w:rsidRPr="00AE341A" w:rsidRDefault="00C707D7" w:rsidP="00394A1B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b w:val="0"/>
                <w:color w:val="000000"/>
                <w:sz w:val="24"/>
                <w:szCs w:val="24"/>
                <w:lang w:val="uk-UA"/>
              </w:rPr>
              <w:t>Звернення заявника.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AE341A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</w:t>
            </w:r>
            <w:r w:rsidR="004B59EE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A1B" w:rsidRPr="00A01C31" w:rsidRDefault="00B55174" w:rsidP="00394A1B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01C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Перелік документів, необхідних для отримання</w:t>
            </w:r>
            <w:r w:rsidR="0086095D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адміністративної</w:t>
            </w:r>
            <w:r w:rsidRPr="00A01C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послуги, а також вимоги до них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B2" w:rsidRPr="00AE341A" w:rsidRDefault="00FC61B2" w:rsidP="004822EB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" w:name="1470"/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  <w:r w:rsidR="0044137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Заява одного з батьків про видачу </w:t>
            </w:r>
            <w:r w:rsidR="0010559C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довідки</w:t>
            </w:r>
            <w:r w:rsidR="0044137F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bookmarkEnd w:id="4"/>
          </w:p>
          <w:p w:rsidR="0010559C" w:rsidRPr="00AE341A" w:rsidRDefault="00FC61B2" w:rsidP="0010559C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  <w:r w:rsidR="0010559C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Копія паспорта громадянина України (з пред’явленням оригіналу),</w:t>
            </w:r>
          </w:p>
          <w:p w:rsidR="00BA52BA" w:rsidRPr="00AE341A" w:rsidRDefault="0010559C" w:rsidP="00C707D7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>Довідка п</w:t>
            </w:r>
            <w:r w:rsidR="00394A1B" w:rsidRPr="00AE3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 реєстрацію місця проживання </w:t>
            </w: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власників </w:t>
            </w:r>
            <w:r w:rsidRPr="00AE341A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>-картки (з пред’явленням оригіналу).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4B59EE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AE341A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A01C31" w:rsidP="00A01C3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B59EE" w:rsidRPr="00A01C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5B" w:rsidRPr="00AE341A" w:rsidRDefault="00BE095B" w:rsidP="00BB5F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Заява та документи</w:t>
            </w:r>
            <w:r w:rsidRPr="00AE341A">
              <w:rPr>
                <w:rFonts w:ascii="Times New Roman" w:hAnsi="Times New Roman"/>
                <w:sz w:val="24"/>
                <w:szCs w:val="24"/>
              </w:rPr>
              <w:t xml:space="preserve"> пода</w:t>
            </w: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>ються</w:t>
            </w:r>
            <w:r w:rsidRPr="00AE341A">
              <w:rPr>
                <w:rFonts w:ascii="Times New Roman" w:hAnsi="Times New Roman"/>
                <w:sz w:val="24"/>
                <w:szCs w:val="24"/>
              </w:rPr>
              <w:t xml:space="preserve"> до Центру надання адміністративних послуг у місті Рівному </w:t>
            </w: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одним </w:t>
            </w:r>
            <w:r w:rsidR="00BB5F9A" w:rsidRPr="00AE341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>з батьків д</w:t>
            </w:r>
            <w:r w:rsidR="00BB5F9A" w:rsidRPr="00AE341A">
              <w:rPr>
                <w:rFonts w:ascii="Times New Roman" w:hAnsi="Times New Roman"/>
                <w:sz w:val="24"/>
                <w:szCs w:val="24"/>
                <w:lang w:val="uk-UA"/>
              </w:rPr>
              <w:t>ітей.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4B59EE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AE341A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A01C31" w:rsidP="00A01C3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822E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Платність </w:t>
            </w:r>
            <w:r w:rsidR="004B59EE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(безоплатність) надання</w:t>
            </w:r>
            <w:r w:rsidR="0086095D" w:rsidRPr="00AE34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86095D" w:rsidRPr="00AE34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="004B59EE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EE" w:rsidRPr="00AE341A" w:rsidRDefault="00F40BEB" w:rsidP="004822EB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Адміністративна послуга надається безоплатно</w:t>
            </w:r>
            <w:r w:rsidR="006A7246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4B59EE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AE341A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4822EB" w:rsidP="0010559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Строк надання </w:t>
            </w:r>
            <w:r w:rsidR="0086095D" w:rsidRPr="00AE34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="0086095D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EE" w:rsidRPr="00AE341A" w:rsidRDefault="0010559C" w:rsidP="006163ED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Не </w:t>
            </w:r>
            <w:r w:rsidR="00497A15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пізніше п’</w:t>
            </w:r>
            <w:r w:rsidR="00497A15" w:rsidRPr="00AE341A">
              <w:rPr>
                <w:rFonts w:ascii="Times New Roman" w:hAnsi="Times New Roman"/>
                <w:color w:val="000000"/>
                <w:sz w:val="24"/>
                <w:szCs w:val="24"/>
              </w:rPr>
              <w:t>яти днів</w:t>
            </w: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із дня надходження заяви.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4B59EE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AE341A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A01C31" w:rsidP="00A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B59EE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Перелік підстав для відмови у наданні </w:t>
            </w:r>
            <w:r w:rsidR="0086095D" w:rsidRPr="00AE34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="0086095D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B59EE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5B" w:rsidRPr="00AE341A" w:rsidRDefault="00632905" w:rsidP="006163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sz w:val="24"/>
                <w:szCs w:val="24"/>
                <w:lang w:val="uk-UA"/>
              </w:rPr>
              <w:t>Неподання в повному обсязі документів необхідних для прийняття р</w:t>
            </w:r>
            <w:r w:rsidR="00113187" w:rsidRPr="00AE3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ішення про </w:t>
            </w:r>
            <w:r w:rsidR="00695292" w:rsidRPr="00AE3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видачу </w:t>
            </w:r>
            <w:r w:rsidR="0010559C" w:rsidRPr="00AE341A">
              <w:rPr>
                <w:rFonts w:ascii="Times New Roman" w:hAnsi="Times New Roman"/>
                <w:sz w:val="24"/>
                <w:szCs w:val="24"/>
                <w:lang w:val="uk-UA"/>
              </w:rPr>
              <w:t>довідки.</w:t>
            </w:r>
            <w:r w:rsidR="006163ED" w:rsidRPr="00AE3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4B59EE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AE341A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A01C31" w:rsidP="00A01C31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B59EE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F8" w:rsidRPr="00AE341A" w:rsidRDefault="0010559C" w:rsidP="000423F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довідки про те, що батькам за місцем реєстрації </w:t>
            </w:r>
            <w:r w:rsidR="004F226D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посвідчення 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батьків </w:t>
            </w:r>
            <w:r w:rsidR="004F226D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багатодітної сім’ї</w:t>
            </w:r>
            <w:r w:rsidR="00394A1B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посвідчення дитини з багатодітної сім’ї</w:t>
            </w:r>
            <w:r w:rsidR="004F226D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 видавались</w:t>
            </w:r>
          </w:p>
        </w:tc>
      </w:tr>
      <w:tr w:rsidR="004B59EE" w:rsidRPr="00AE341A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01C31" w:rsidRDefault="00AE341A" w:rsidP="00394A1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15</w:t>
            </w:r>
            <w:r w:rsidR="004B59EE" w:rsidRPr="00A01C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EE" w:rsidRPr="00AE341A" w:rsidRDefault="00A01C31" w:rsidP="00A01C31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B59EE" w:rsidRPr="00AE34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3ED" w:rsidRPr="00AE341A" w:rsidRDefault="00A01C31" w:rsidP="00FC61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1C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A4361E" w:rsidRPr="00AE341A" w:rsidRDefault="00A4361E">
      <w:pPr>
        <w:autoSpaceDE w:val="0"/>
        <w:spacing w:after="0"/>
        <w:ind w:right="-41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A4361E" w:rsidRPr="00AE341A" w:rsidSect="00632905">
      <w:pgSz w:w="11906" w:h="16838"/>
      <w:pgMar w:top="850" w:right="566" w:bottom="567" w:left="898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80C04"/>
    <w:multiLevelType w:val="hybridMultilevel"/>
    <w:tmpl w:val="DBEEF044"/>
    <w:lvl w:ilvl="0" w:tplc="1CCAE506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EC0B01"/>
    <w:multiLevelType w:val="hybridMultilevel"/>
    <w:tmpl w:val="BEECF442"/>
    <w:lvl w:ilvl="0" w:tplc="0422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" w15:restartNumberingAfterBreak="0">
    <w:nsid w:val="218345D3"/>
    <w:multiLevelType w:val="hybridMultilevel"/>
    <w:tmpl w:val="57C23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1DE7"/>
    <w:multiLevelType w:val="hybridMultilevel"/>
    <w:tmpl w:val="04BE3A3C"/>
    <w:lvl w:ilvl="0" w:tplc="7F9C0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4D80"/>
    <w:multiLevelType w:val="hybridMultilevel"/>
    <w:tmpl w:val="51F6BD4E"/>
    <w:lvl w:ilvl="0" w:tplc="0422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 w15:restartNumberingAfterBreak="0">
    <w:nsid w:val="2FD11629"/>
    <w:multiLevelType w:val="hybridMultilevel"/>
    <w:tmpl w:val="AB10304E"/>
    <w:lvl w:ilvl="0" w:tplc="6D0CD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607D"/>
    <w:multiLevelType w:val="hybridMultilevel"/>
    <w:tmpl w:val="0CE8853E"/>
    <w:lvl w:ilvl="0" w:tplc="23967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A111C"/>
    <w:multiLevelType w:val="hybridMultilevel"/>
    <w:tmpl w:val="22B847F6"/>
    <w:lvl w:ilvl="0" w:tplc="799E2F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92F11"/>
    <w:multiLevelType w:val="hybridMultilevel"/>
    <w:tmpl w:val="228827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27476"/>
    <w:multiLevelType w:val="hybridMultilevel"/>
    <w:tmpl w:val="79DC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35B8E"/>
    <w:multiLevelType w:val="hybridMultilevel"/>
    <w:tmpl w:val="6646091E"/>
    <w:lvl w:ilvl="0" w:tplc="0422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2" w15:restartNumberingAfterBreak="0">
    <w:nsid w:val="739B6311"/>
    <w:multiLevelType w:val="hybridMultilevel"/>
    <w:tmpl w:val="B1DE1C8C"/>
    <w:lvl w:ilvl="0" w:tplc="0422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F4"/>
    <w:rsid w:val="00013223"/>
    <w:rsid w:val="000229BA"/>
    <w:rsid w:val="000423F8"/>
    <w:rsid w:val="000873FD"/>
    <w:rsid w:val="000A668E"/>
    <w:rsid w:val="000C18D1"/>
    <w:rsid w:val="000D60EE"/>
    <w:rsid w:val="000E4009"/>
    <w:rsid w:val="0010559C"/>
    <w:rsid w:val="00106914"/>
    <w:rsid w:val="00113187"/>
    <w:rsid w:val="001314B9"/>
    <w:rsid w:val="00133D34"/>
    <w:rsid w:val="00151B5F"/>
    <w:rsid w:val="00152D72"/>
    <w:rsid w:val="0016010D"/>
    <w:rsid w:val="001F19F3"/>
    <w:rsid w:val="00207F2A"/>
    <w:rsid w:val="002162D8"/>
    <w:rsid w:val="00247A93"/>
    <w:rsid w:val="00253888"/>
    <w:rsid w:val="002610AA"/>
    <w:rsid w:val="00266EB8"/>
    <w:rsid w:val="0028375B"/>
    <w:rsid w:val="002E4F8F"/>
    <w:rsid w:val="003009F2"/>
    <w:rsid w:val="00332900"/>
    <w:rsid w:val="00340DC9"/>
    <w:rsid w:val="00346895"/>
    <w:rsid w:val="00377C46"/>
    <w:rsid w:val="00394A1B"/>
    <w:rsid w:val="003D3046"/>
    <w:rsid w:val="003D3065"/>
    <w:rsid w:val="00417D4F"/>
    <w:rsid w:val="00431C81"/>
    <w:rsid w:val="0044137F"/>
    <w:rsid w:val="004822EB"/>
    <w:rsid w:val="00487E8A"/>
    <w:rsid w:val="00497370"/>
    <w:rsid w:val="00497A15"/>
    <w:rsid w:val="004A19B7"/>
    <w:rsid w:val="004A743C"/>
    <w:rsid w:val="004B59EE"/>
    <w:rsid w:val="004B7730"/>
    <w:rsid w:val="004E0E19"/>
    <w:rsid w:val="004F226D"/>
    <w:rsid w:val="005010F6"/>
    <w:rsid w:val="00524FBB"/>
    <w:rsid w:val="0059582D"/>
    <w:rsid w:val="005D215F"/>
    <w:rsid w:val="00600038"/>
    <w:rsid w:val="006163ED"/>
    <w:rsid w:val="00632905"/>
    <w:rsid w:val="00674E35"/>
    <w:rsid w:val="00695292"/>
    <w:rsid w:val="006A7246"/>
    <w:rsid w:val="006F5F2C"/>
    <w:rsid w:val="006F6362"/>
    <w:rsid w:val="006F7D95"/>
    <w:rsid w:val="00704C14"/>
    <w:rsid w:val="007056DF"/>
    <w:rsid w:val="00790E99"/>
    <w:rsid w:val="007B0131"/>
    <w:rsid w:val="007D567F"/>
    <w:rsid w:val="00815CC6"/>
    <w:rsid w:val="008211C8"/>
    <w:rsid w:val="00830F06"/>
    <w:rsid w:val="0083738A"/>
    <w:rsid w:val="00853E61"/>
    <w:rsid w:val="0086095D"/>
    <w:rsid w:val="008868D0"/>
    <w:rsid w:val="008A2868"/>
    <w:rsid w:val="008B5D69"/>
    <w:rsid w:val="008C1984"/>
    <w:rsid w:val="008C7835"/>
    <w:rsid w:val="008E0B07"/>
    <w:rsid w:val="00907290"/>
    <w:rsid w:val="009376B3"/>
    <w:rsid w:val="00941B80"/>
    <w:rsid w:val="00951F5F"/>
    <w:rsid w:val="00970F07"/>
    <w:rsid w:val="00974E7F"/>
    <w:rsid w:val="00985EF4"/>
    <w:rsid w:val="009C67FA"/>
    <w:rsid w:val="009E21C4"/>
    <w:rsid w:val="009E6357"/>
    <w:rsid w:val="00A01C31"/>
    <w:rsid w:val="00A2176E"/>
    <w:rsid w:val="00A4361E"/>
    <w:rsid w:val="00A45221"/>
    <w:rsid w:val="00A516F1"/>
    <w:rsid w:val="00A57D70"/>
    <w:rsid w:val="00A61021"/>
    <w:rsid w:val="00A6267B"/>
    <w:rsid w:val="00AB73D1"/>
    <w:rsid w:val="00AC0862"/>
    <w:rsid w:val="00AE341A"/>
    <w:rsid w:val="00AE769F"/>
    <w:rsid w:val="00B01C16"/>
    <w:rsid w:val="00B32534"/>
    <w:rsid w:val="00B33BC9"/>
    <w:rsid w:val="00B433AF"/>
    <w:rsid w:val="00B55174"/>
    <w:rsid w:val="00B84D5E"/>
    <w:rsid w:val="00B95917"/>
    <w:rsid w:val="00BA52BA"/>
    <w:rsid w:val="00BB5F9A"/>
    <w:rsid w:val="00BC13E3"/>
    <w:rsid w:val="00BE095B"/>
    <w:rsid w:val="00C05C76"/>
    <w:rsid w:val="00C14F65"/>
    <w:rsid w:val="00C31549"/>
    <w:rsid w:val="00C707D7"/>
    <w:rsid w:val="00CA4749"/>
    <w:rsid w:val="00CA778C"/>
    <w:rsid w:val="00CB5847"/>
    <w:rsid w:val="00CF7609"/>
    <w:rsid w:val="00D00E95"/>
    <w:rsid w:val="00D038AA"/>
    <w:rsid w:val="00D10BD2"/>
    <w:rsid w:val="00D165FB"/>
    <w:rsid w:val="00D44155"/>
    <w:rsid w:val="00D54A23"/>
    <w:rsid w:val="00D62A7F"/>
    <w:rsid w:val="00DA4CD8"/>
    <w:rsid w:val="00DC533D"/>
    <w:rsid w:val="00E859C7"/>
    <w:rsid w:val="00EB2997"/>
    <w:rsid w:val="00EB6E9C"/>
    <w:rsid w:val="00ED507D"/>
    <w:rsid w:val="00ED5E81"/>
    <w:rsid w:val="00EE4C1B"/>
    <w:rsid w:val="00EF14ED"/>
    <w:rsid w:val="00F12B2E"/>
    <w:rsid w:val="00F338FE"/>
    <w:rsid w:val="00F40BEB"/>
    <w:rsid w:val="00F82212"/>
    <w:rsid w:val="00FC61B2"/>
    <w:rsid w:val="00FD2F5E"/>
    <w:rsid w:val="00FE01B3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7C52D0-C9A6-47F0-BD73-23EBC6A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1"/>
      <w:sz w:val="48"/>
      <w:szCs w:val="48"/>
      <w:lang w:val="x-none"/>
    </w:rPr>
  </w:style>
  <w:style w:type="character" w:default="1" w:styleId="a1">
    <w:name w:val="Default Paragraph Font"/>
    <w:aliases w:val=" Знак Знак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sz w:val="20"/>
      <w:szCs w:val="20"/>
    </w:rPr>
  </w:style>
  <w:style w:type="character" w:customStyle="1" w:styleId="rvts52">
    <w:name w:val="rvts52"/>
    <w:basedOn w:val="10"/>
  </w:style>
  <w:style w:type="character" w:customStyle="1" w:styleId="rvts9">
    <w:name w:val="rvts9"/>
    <w:basedOn w:val="10"/>
  </w:style>
  <w:style w:type="character" w:customStyle="1" w:styleId="hps">
    <w:name w:val="hps"/>
    <w:basedOn w:val="10"/>
  </w:style>
  <w:style w:type="character" w:customStyle="1" w:styleId="longtext">
    <w:name w:val="long_text"/>
    <w:basedOn w:val="10"/>
  </w:style>
  <w:style w:type="character" w:customStyle="1" w:styleId="rvts0">
    <w:name w:val="rvts0"/>
    <w:basedOn w:val="10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styleId="a9">
    <w:name w:val="Normal (Web)"/>
    <w:basedOn w:val="a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Текст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basedOn w:val="a"/>
    <w:rsid w:val="007B0131"/>
    <w:pPr>
      <w:suppressAutoHyphens w:val="0"/>
      <w:spacing w:after="0" w:line="240" w:lineRule="auto"/>
    </w:pPr>
    <w:rPr>
      <w:rFonts w:ascii="Verdana" w:hAnsi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1322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013223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D62A7F"/>
    <w:rPr>
      <w:b/>
      <w:bCs/>
    </w:rPr>
  </w:style>
  <w:style w:type="paragraph" w:styleId="af0">
    <w:name w:val="No Spacing"/>
    <w:uiPriority w:val="1"/>
    <w:qFormat/>
    <w:rsid w:val="001601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subject/>
  <dc:creator>nata</dc:creator>
  <cp:keywords/>
  <cp:lastModifiedBy>Admin</cp:lastModifiedBy>
  <cp:revision>2</cp:revision>
  <cp:lastPrinted>2019-06-20T14:04:00Z</cp:lastPrinted>
  <dcterms:created xsi:type="dcterms:W3CDTF">2024-10-04T07:23:00Z</dcterms:created>
  <dcterms:modified xsi:type="dcterms:W3CDTF">2024-10-04T07:23:00Z</dcterms:modified>
</cp:coreProperties>
</file>